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F2AF" w14:textId="27665832" w:rsidR="00C22CA1" w:rsidRPr="004118A6" w:rsidRDefault="00C22CA1" w:rsidP="00C22CA1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이력</w:t>
      </w:r>
      <w:r w:rsidRPr="004118A6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서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C22CA1" w:rsidRPr="00942E62" w14:paraId="6C193D1C" w14:textId="77777777" w:rsidTr="002931F7">
        <w:trPr>
          <w:cantSplit/>
          <w:trHeight w:val="353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5E0668" w14:textId="77777777" w:rsidR="00C22CA1" w:rsidRPr="008B5323" w:rsidRDefault="00C22CA1" w:rsidP="002931F7">
            <w:pPr>
              <w:spacing w:after="960"/>
              <w:jc w:val="center"/>
              <w:rPr>
                <w:rFonts w:ascii="NanumGothic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D288DBD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7D249D9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800E6" w14:textId="6A56AC5C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조리 보조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5F71CB7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59C48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C22CA1" w:rsidRPr="00942E62" w14:paraId="4A02B7F3" w14:textId="77777777" w:rsidTr="002931F7">
        <w:trPr>
          <w:cantSplit/>
          <w:trHeight w:val="40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4A5BE7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2B462CC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D3ED039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4DC709AD" w14:textId="3D1F6987" w:rsidR="00C22CA1" w:rsidRPr="00942E62" w:rsidRDefault="00D4156C" w:rsidP="00D4156C">
            <w:pPr>
              <w:pStyle w:val="a4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(한글)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CB2310" w14:textId="037DB208" w:rsidR="00C22CA1" w:rsidRPr="00942E62" w:rsidRDefault="00D4156C" w:rsidP="00D4156C">
            <w:pPr>
              <w:pStyle w:val="a4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(영문)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770D0842" w14:textId="10291BF3" w:rsidR="00C22CA1" w:rsidRPr="00942E62" w:rsidRDefault="00D4156C" w:rsidP="00D4156C">
            <w:pPr>
              <w:pStyle w:val="a4"/>
              <w:wordWrap/>
              <w:spacing w:line="220" w:lineRule="exact"/>
              <w:ind w:firstLineChars="250" w:firstLine="450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(한자)</w:t>
            </w:r>
          </w:p>
        </w:tc>
      </w:tr>
      <w:tr w:rsidR="00C22CA1" w:rsidRPr="00942E62" w14:paraId="0FF1EA18" w14:textId="77777777" w:rsidTr="002931F7">
        <w:trPr>
          <w:cantSplit/>
          <w:trHeight w:val="476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57B560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0D60461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D72FBA4" w14:textId="3DD8FCD6" w:rsidR="00C22CA1" w:rsidRPr="00942E62" w:rsidRDefault="00D4156C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CACE7" w14:textId="77777777" w:rsidR="00C22CA1" w:rsidRPr="00942E62" w:rsidRDefault="00C22CA1" w:rsidP="002931F7">
            <w:pPr>
              <w:pStyle w:val="a4"/>
              <w:wordWrap/>
              <w:spacing w:line="220" w:lineRule="exact"/>
              <w:ind w:firstLineChars="100" w:firstLine="180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C22CA1" w:rsidRPr="00942E62" w14:paraId="43B160AD" w14:textId="77777777" w:rsidTr="002931F7">
        <w:trPr>
          <w:cantSplit/>
          <w:trHeight w:val="455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AE5BD5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205CE4D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C8243D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2D77B" w14:textId="3CAF2CBF" w:rsidR="00C22CA1" w:rsidRPr="00246DE3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C22CA1" w:rsidRPr="00942E62" w14:paraId="3997515B" w14:textId="77777777" w:rsidTr="002931F7">
        <w:trPr>
          <w:cantSplit/>
          <w:trHeight w:val="429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D6A245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31BE73D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1082F584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1813A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C22CA1" w:rsidRPr="00942E62" w14:paraId="2D0B1C73" w14:textId="77777777" w:rsidTr="002931F7">
        <w:trPr>
          <w:cantSplit/>
          <w:trHeight w:val="353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18EE3D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078A6BA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FA0FE1E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1A8DB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7F79907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F57E65">
              <w:rPr>
                <w:rFonts w:ascii="맑은 고딕" w:eastAsia="맑은 고딕" w:hAnsi="맑은 고딕"/>
                <w:bCs/>
              </w:rPr>
              <w:t>E-mail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4F40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C22CA1" w:rsidRPr="00942E62" w14:paraId="3C879FE6" w14:textId="77777777" w:rsidTr="002931F7">
        <w:trPr>
          <w:cantSplit/>
          <w:trHeight w:val="389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4F2539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D53AD15" w14:textId="77777777" w:rsidR="00C22CA1" w:rsidRPr="00942E62" w:rsidRDefault="00C22CA1" w:rsidP="002931F7">
            <w:pPr>
              <w:pStyle w:val="a4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E23F35D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C36D6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51099EA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휴대폰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D8EAF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A0E099B" w14:textId="77777777" w:rsidR="00C22CA1" w:rsidRPr="004118A6" w:rsidRDefault="00C22CA1" w:rsidP="00D4156C">
      <w:pPr>
        <w:spacing w:after="0" w:line="100" w:lineRule="exact"/>
        <w:jc w:val="center"/>
        <w:rPr>
          <w:rFonts w:ascii="맑은 고딕" w:eastAsia="맑은 고딕" w:hAnsi="맑은 고딕"/>
          <w:bCs/>
          <w:sz w:val="32"/>
          <w:szCs w:val="32"/>
        </w:rPr>
      </w:pPr>
    </w:p>
    <w:tbl>
      <w:tblPr>
        <w:tblpPr w:leftFromText="142" w:rightFromText="142" w:vertAnchor="text" w:horzAnchor="margin" w:tblpXSpec="center" w:tblpY="194"/>
        <w:tblW w:w="104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C22CA1" w:rsidRPr="00942E62" w14:paraId="7F36B2A8" w14:textId="77777777" w:rsidTr="002931F7">
        <w:trPr>
          <w:cantSplit/>
          <w:trHeight w:val="340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7934AFC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78B090EA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28B46C60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2CAE7305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B7F5FFB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091FFDF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C11BFC4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FF68D0E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08E3D88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4BDB7687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D5EF701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C22CA1" w:rsidRPr="00942E62" w14:paraId="4603E8FD" w14:textId="77777777" w:rsidTr="002931F7">
        <w:trPr>
          <w:cantSplit/>
          <w:trHeight w:val="450"/>
        </w:trPr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070DA4E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73C52B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5FCC93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807F4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9612B3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584EFE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DB4AC1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F97EB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C22CA1" w:rsidRPr="00942E62" w14:paraId="5382CD14" w14:textId="77777777" w:rsidTr="002931F7">
        <w:trPr>
          <w:cantSplit/>
          <w:trHeight w:val="417"/>
        </w:trPr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F0E0ADA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8C317F8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7B8FEF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4DB3FD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29FEEDF8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FBFCB7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1AC61B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F2EDA8A" w14:textId="77777777" w:rsidR="00C22CA1" w:rsidRPr="00942E62" w:rsidRDefault="00C22CA1" w:rsidP="002931F7">
            <w:pPr>
              <w:pStyle w:val="a4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C025626" w14:textId="77777777" w:rsidR="00C22CA1" w:rsidRDefault="00C22CA1" w:rsidP="00C22CA1">
      <w:pPr>
        <w:pStyle w:val="a3"/>
        <w:spacing w:line="240" w:lineRule="auto"/>
        <w:jc w:val="center"/>
        <w:rPr>
          <w:rFonts w:ascii="맑은 고딕" w:eastAsia="맑은 고딕" w:hAnsi="맑은 고딕"/>
          <w:b/>
        </w:rPr>
      </w:pPr>
    </w:p>
    <w:tbl>
      <w:tblPr>
        <w:tblpPr w:leftFromText="142" w:rightFromText="142" w:vertAnchor="text" w:horzAnchor="margin" w:tblpXSpec="center" w:tblpY="101"/>
        <w:tblW w:w="104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404"/>
        <w:gridCol w:w="647"/>
        <w:gridCol w:w="912"/>
        <w:gridCol w:w="139"/>
        <w:gridCol w:w="924"/>
      </w:tblGrid>
      <w:tr w:rsidR="00C22CA1" w:rsidRPr="00942E62" w14:paraId="2AC69588" w14:textId="77777777" w:rsidTr="002931F7">
        <w:trPr>
          <w:cantSplit/>
          <w:trHeight w:val="396"/>
        </w:trPr>
        <w:tc>
          <w:tcPr>
            <w:tcW w:w="1312" w:type="dxa"/>
            <w:gridSpan w:val="2"/>
            <w:shd w:val="clear" w:color="auto" w:fill="F3F3F3"/>
            <w:vAlign w:val="center"/>
          </w:tcPr>
          <w:p w14:paraId="60AFE07F" w14:textId="53ADBB68" w:rsidR="00C22CA1" w:rsidRPr="00942E62" w:rsidRDefault="007709A6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축복여부</w:t>
            </w:r>
          </w:p>
        </w:tc>
        <w:tc>
          <w:tcPr>
            <w:tcW w:w="1315" w:type="dxa"/>
            <w:gridSpan w:val="2"/>
            <w:vAlign w:val="center"/>
          </w:tcPr>
          <w:p w14:paraId="5644492B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14:paraId="14B7D914" w14:textId="6D51106A" w:rsidR="00C22CA1" w:rsidRPr="00942E62" w:rsidRDefault="007709A6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28" w:type="dxa"/>
            <w:gridSpan w:val="2"/>
            <w:vAlign w:val="center"/>
          </w:tcPr>
          <w:p w14:paraId="6C0FA1AA" w14:textId="55B40E38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4" w:type="dxa"/>
            <w:gridSpan w:val="2"/>
            <w:shd w:val="clear" w:color="auto" w:fill="F3F3F3"/>
            <w:vAlign w:val="center"/>
          </w:tcPr>
          <w:p w14:paraId="2EB9E8F3" w14:textId="7933DD0C" w:rsidR="00C22CA1" w:rsidRPr="00942E62" w:rsidRDefault="007709A6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1198" w:type="dxa"/>
            <w:gridSpan w:val="2"/>
            <w:vAlign w:val="center"/>
          </w:tcPr>
          <w:p w14:paraId="2D2A8539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gridSpan w:val="2"/>
            <w:shd w:val="clear" w:color="auto" w:fill="F3F3F3"/>
            <w:vAlign w:val="center"/>
          </w:tcPr>
          <w:p w14:paraId="5345B878" w14:textId="57E90A73" w:rsidR="00C22CA1" w:rsidRPr="00942E62" w:rsidRDefault="007709A6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외국어</w:t>
            </w:r>
          </w:p>
        </w:tc>
        <w:tc>
          <w:tcPr>
            <w:tcW w:w="1063" w:type="dxa"/>
            <w:gridSpan w:val="2"/>
            <w:vAlign w:val="center"/>
          </w:tcPr>
          <w:p w14:paraId="34C2A87D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C22CA1" w:rsidRPr="00942E62" w14:paraId="556DAB8A" w14:textId="77777777" w:rsidTr="002931F7">
        <w:trPr>
          <w:cantSplit/>
          <w:trHeight w:val="404"/>
        </w:trPr>
        <w:tc>
          <w:tcPr>
            <w:tcW w:w="1049" w:type="dxa"/>
            <w:shd w:val="clear" w:color="auto" w:fill="F3F3F3"/>
            <w:vAlign w:val="center"/>
          </w:tcPr>
          <w:p w14:paraId="07813480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50" w:type="dxa"/>
            <w:gridSpan w:val="2"/>
            <w:shd w:val="clear" w:color="auto" w:fill="F3F3F3"/>
            <w:vAlign w:val="center"/>
          </w:tcPr>
          <w:p w14:paraId="02C7D7F6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51" w:type="dxa"/>
            <w:gridSpan w:val="2"/>
            <w:vAlign w:val="center"/>
          </w:tcPr>
          <w:p w14:paraId="47B4BA74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5" w:type="dxa"/>
            <w:gridSpan w:val="2"/>
            <w:shd w:val="clear" w:color="auto" w:fill="F3F3F3"/>
            <w:vAlign w:val="center"/>
          </w:tcPr>
          <w:p w14:paraId="7B61D5EC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65" w:type="dxa"/>
            <w:vAlign w:val="center"/>
          </w:tcPr>
          <w:p w14:paraId="7358B126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4" w:type="dxa"/>
            <w:shd w:val="clear" w:color="auto" w:fill="F3F3F3"/>
            <w:vAlign w:val="center"/>
          </w:tcPr>
          <w:p w14:paraId="2C90E6BB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54" w:type="dxa"/>
            <w:gridSpan w:val="2"/>
            <w:vAlign w:val="center"/>
          </w:tcPr>
          <w:p w14:paraId="4DF06B60" w14:textId="18772CC7" w:rsidR="00C22CA1" w:rsidRPr="00942E62" w:rsidRDefault="00D4156C" w:rsidP="00B0452C">
            <w:pPr>
              <w:pStyle w:val="a4"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(좌)</w:t>
            </w:r>
          </w:p>
        </w:tc>
        <w:tc>
          <w:tcPr>
            <w:tcW w:w="1051" w:type="dxa"/>
            <w:gridSpan w:val="2"/>
            <w:vAlign w:val="center"/>
          </w:tcPr>
          <w:p w14:paraId="1B541ABE" w14:textId="5E9B472C" w:rsidR="00C22CA1" w:rsidRPr="00942E62" w:rsidRDefault="00D4156C" w:rsidP="00B0452C">
            <w:pPr>
              <w:pStyle w:val="a4"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(우)</w:t>
            </w:r>
          </w:p>
        </w:tc>
        <w:tc>
          <w:tcPr>
            <w:tcW w:w="1051" w:type="dxa"/>
            <w:gridSpan w:val="2"/>
            <w:shd w:val="clear" w:color="auto" w:fill="F3F3F3"/>
            <w:vAlign w:val="center"/>
          </w:tcPr>
          <w:p w14:paraId="0492AED6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24" w:type="dxa"/>
            <w:vAlign w:val="center"/>
          </w:tcPr>
          <w:p w14:paraId="0A4A09FB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B5AA04D" w14:textId="06065D0C" w:rsidR="00C22CA1" w:rsidRDefault="00C22CA1" w:rsidP="00C22CA1">
      <w:pPr>
        <w:pStyle w:val="a3"/>
        <w:spacing w:line="240" w:lineRule="auto"/>
        <w:jc w:val="center"/>
        <w:rPr>
          <w:rFonts w:ascii="맑은 고딕" w:eastAsia="맑은 고딕" w:hAnsi="맑은 고딕"/>
          <w:b/>
        </w:rPr>
      </w:pPr>
    </w:p>
    <w:tbl>
      <w:tblPr>
        <w:tblW w:w="104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675"/>
        <w:gridCol w:w="1278"/>
        <w:gridCol w:w="1555"/>
        <w:gridCol w:w="576"/>
        <w:gridCol w:w="1696"/>
        <w:gridCol w:w="1418"/>
        <w:gridCol w:w="1662"/>
      </w:tblGrid>
      <w:tr w:rsidR="002E3398" w:rsidRPr="00942E62" w14:paraId="2D50344D" w14:textId="1B92393B" w:rsidTr="002E3398">
        <w:trPr>
          <w:cantSplit/>
          <w:trHeight w:val="340"/>
          <w:jc w:val="center"/>
        </w:trPr>
        <w:tc>
          <w:tcPr>
            <w:tcW w:w="576" w:type="dxa"/>
            <w:vMerge w:val="restart"/>
            <w:shd w:val="clear" w:color="auto" w:fill="F3F3F3"/>
            <w:vAlign w:val="center"/>
          </w:tcPr>
          <w:p w14:paraId="76F760A6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0B43BABE" w14:textId="3B489E01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405FB702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1675" w:type="dxa"/>
            <w:shd w:val="clear" w:color="auto" w:fill="F2F2F2" w:themeFill="background1" w:themeFillShade="F2"/>
            <w:vAlign w:val="center"/>
          </w:tcPr>
          <w:p w14:paraId="32FC931B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14:paraId="1EA4424F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E909FD3" w14:textId="51996C1B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</w:t>
            </w: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행</w:t>
            </w: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처</w:t>
            </w:r>
          </w:p>
        </w:tc>
        <w:tc>
          <w:tcPr>
            <w:tcW w:w="576" w:type="dxa"/>
            <w:vMerge w:val="restart"/>
            <w:shd w:val="clear" w:color="auto" w:fill="F2F2F2" w:themeFill="background1" w:themeFillShade="F2"/>
            <w:vAlign w:val="center"/>
          </w:tcPr>
          <w:p w14:paraId="61F8045A" w14:textId="77777777" w:rsidR="002E3398" w:rsidRDefault="002E3398" w:rsidP="002E3398">
            <w:pPr>
              <w:pStyle w:val="a3"/>
              <w:spacing w:line="36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경력</w:t>
            </w:r>
          </w:p>
          <w:p w14:paraId="53AA3D36" w14:textId="0CDEFF62" w:rsidR="002E3398" w:rsidRPr="00942E62" w:rsidRDefault="002E3398" w:rsidP="002E3398">
            <w:pPr>
              <w:pStyle w:val="a3"/>
              <w:spacing w:line="36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사항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4FB23F9" w14:textId="408F5E1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근무처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19FDBC0" w14:textId="5E31020D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담당업무</w:t>
            </w:r>
          </w:p>
        </w:tc>
        <w:tc>
          <w:tcPr>
            <w:tcW w:w="1662" w:type="dxa"/>
            <w:shd w:val="clear" w:color="auto" w:fill="F2F2F2" w:themeFill="background1" w:themeFillShade="F2"/>
          </w:tcPr>
          <w:p w14:paraId="1CBE3BDB" w14:textId="1A813B7F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근무기간</w:t>
            </w:r>
          </w:p>
        </w:tc>
      </w:tr>
      <w:tr w:rsidR="002E3398" w:rsidRPr="00942E62" w14:paraId="361654CC" w14:textId="490AF1A3" w:rsidTr="002E3398">
        <w:trPr>
          <w:cantSplit/>
          <w:trHeight w:val="340"/>
          <w:jc w:val="center"/>
        </w:trPr>
        <w:tc>
          <w:tcPr>
            <w:tcW w:w="576" w:type="dxa"/>
            <w:vMerge/>
            <w:vAlign w:val="center"/>
          </w:tcPr>
          <w:p w14:paraId="6936AF03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14:paraId="71E4E386" w14:textId="3A3492F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74F978EC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21A0EFA5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576" w:type="dxa"/>
            <w:vMerge/>
            <w:shd w:val="clear" w:color="auto" w:fill="F2F2F2" w:themeFill="background1" w:themeFillShade="F2"/>
          </w:tcPr>
          <w:p w14:paraId="43E4D314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696" w:type="dxa"/>
          </w:tcPr>
          <w:p w14:paraId="3C829071" w14:textId="27FAB88C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EC0149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662" w:type="dxa"/>
          </w:tcPr>
          <w:p w14:paraId="33FA3D3D" w14:textId="7802535A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2E3398" w:rsidRPr="00942E62" w14:paraId="754AB8B9" w14:textId="220C2068" w:rsidTr="002E3398">
        <w:trPr>
          <w:cantSplit/>
          <w:trHeight w:val="340"/>
          <w:jc w:val="center"/>
        </w:trPr>
        <w:tc>
          <w:tcPr>
            <w:tcW w:w="576" w:type="dxa"/>
            <w:vMerge/>
            <w:vAlign w:val="center"/>
          </w:tcPr>
          <w:p w14:paraId="122EC76C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14:paraId="27A5429E" w14:textId="600BA7E3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09F96CB6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40CC3644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576" w:type="dxa"/>
            <w:vMerge/>
            <w:shd w:val="clear" w:color="auto" w:fill="F2F2F2" w:themeFill="background1" w:themeFillShade="F2"/>
          </w:tcPr>
          <w:p w14:paraId="4644080D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696" w:type="dxa"/>
          </w:tcPr>
          <w:p w14:paraId="3AF5C57F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1A66CC3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662" w:type="dxa"/>
          </w:tcPr>
          <w:p w14:paraId="68A71D39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2E3398" w:rsidRPr="00942E62" w14:paraId="2212707C" w14:textId="6E19103D" w:rsidTr="002E3398">
        <w:trPr>
          <w:cantSplit/>
          <w:trHeight w:val="340"/>
          <w:jc w:val="center"/>
        </w:trPr>
        <w:tc>
          <w:tcPr>
            <w:tcW w:w="576" w:type="dxa"/>
            <w:vMerge/>
            <w:shd w:val="clear" w:color="auto" w:fill="F3F3F3"/>
            <w:vAlign w:val="center"/>
          </w:tcPr>
          <w:p w14:paraId="3F3A60AA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14:paraId="3D9B25E3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04093DED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71995302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576" w:type="dxa"/>
            <w:vMerge/>
            <w:shd w:val="clear" w:color="auto" w:fill="F2F2F2" w:themeFill="background1" w:themeFillShade="F2"/>
          </w:tcPr>
          <w:p w14:paraId="5290D51E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696" w:type="dxa"/>
          </w:tcPr>
          <w:p w14:paraId="194CBB8A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C3563B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662" w:type="dxa"/>
          </w:tcPr>
          <w:p w14:paraId="73CFD8A4" w14:textId="77777777" w:rsidR="002E3398" w:rsidRPr="00942E62" w:rsidRDefault="002E3398" w:rsidP="002931F7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2E1F6352" w14:textId="7C8EA0F3" w:rsidR="00C22CA1" w:rsidRDefault="00C22CA1" w:rsidP="00C22CA1">
      <w:pPr>
        <w:pStyle w:val="a3"/>
        <w:spacing w:line="240" w:lineRule="auto"/>
        <w:jc w:val="center"/>
        <w:rPr>
          <w:rFonts w:ascii="맑은 고딕" w:eastAsia="맑은 고딕" w:hAnsi="맑은 고딕"/>
          <w:b/>
        </w:rPr>
      </w:pPr>
    </w:p>
    <w:tbl>
      <w:tblPr>
        <w:tblpPr w:leftFromText="142" w:rightFromText="142" w:vertAnchor="text" w:horzAnchor="margin" w:tblpXSpec="center" w:tblpY="14"/>
        <w:tblW w:w="104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36"/>
        <w:gridCol w:w="1134"/>
        <w:gridCol w:w="2126"/>
        <w:gridCol w:w="1843"/>
        <w:gridCol w:w="1417"/>
        <w:gridCol w:w="1837"/>
        <w:gridCol w:w="1211"/>
      </w:tblGrid>
      <w:tr w:rsidR="00C22CA1" w:rsidRPr="00942E62" w14:paraId="0165F77D" w14:textId="77777777" w:rsidTr="00D4156C">
        <w:trPr>
          <w:cantSplit/>
          <w:trHeight w:val="340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53EAC248" w14:textId="30010156" w:rsidR="00C22CA1" w:rsidRPr="004B02CD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가족사항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02C2EC7" w14:textId="72116C96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관계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A0B7456" w14:textId="1CE8DC09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성명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547B04BF" w14:textId="6D254220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0E71F6BF" w14:textId="6EA5E81D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513AB51" w14:textId="19A32200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EA02988" w14:textId="56B9C146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C22CA1" w:rsidRPr="00942E62" w14:paraId="5116DEB6" w14:textId="77777777" w:rsidTr="00D4156C">
        <w:trPr>
          <w:cantSplit/>
          <w:trHeight w:val="325"/>
        </w:trPr>
        <w:tc>
          <w:tcPr>
            <w:tcW w:w="83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3FD428EA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325CD2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1FB1FE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FC1E9C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2F2F80" w14:textId="77777777" w:rsidR="00C22CA1" w:rsidRPr="00942E62" w:rsidRDefault="00C22CA1" w:rsidP="002931F7">
            <w:pPr>
              <w:pStyle w:val="a4"/>
              <w:spacing w:line="220" w:lineRule="exact"/>
              <w:ind w:firstLineChars="100" w:firstLine="180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3DF966" w14:textId="77777777" w:rsidR="00C22CA1" w:rsidRPr="00942E62" w:rsidRDefault="00C22CA1" w:rsidP="002931F7">
            <w:pPr>
              <w:pStyle w:val="a4"/>
              <w:spacing w:line="220" w:lineRule="exact"/>
              <w:ind w:right="180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584DD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C22CA1" w:rsidRPr="00942E62" w14:paraId="31EE8671" w14:textId="77777777" w:rsidTr="00D4156C">
        <w:trPr>
          <w:cantSplit/>
          <w:trHeight w:val="340"/>
        </w:trPr>
        <w:tc>
          <w:tcPr>
            <w:tcW w:w="83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756AD071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8793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C415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D83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1A29" w14:textId="77777777" w:rsidR="00C22CA1" w:rsidRPr="00942E62" w:rsidRDefault="00C22CA1" w:rsidP="002931F7">
            <w:pPr>
              <w:pStyle w:val="a4"/>
              <w:spacing w:line="220" w:lineRule="exact"/>
              <w:ind w:firstLineChars="100" w:firstLine="180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5C34" w14:textId="77777777" w:rsidR="00C22CA1" w:rsidRPr="00942E62" w:rsidRDefault="00C22CA1" w:rsidP="002931F7">
            <w:pPr>
              <w:pStyle w:val="a4"/>
              <w:spacing w:line="220" w:lineRule="exact"/>
              <w:ind w:right="180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E1167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C22CA1" w:rsidRPr="00942E62" w14:paraId="3570C835" w14:textId="77777777" w:rsidTr="00D4156C">
        <w:trPr>
          <w:cantSplit/>
          <w:trHeight w:val="340"/>
        </w:trPr>
        <w:tc>
          <w:tcPr>
            <w:tcW w:w="83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6A877B7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7914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C6AF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204A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5BF8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35ED" w14:textId="77777777" w:rsidR="00C22CA1" w:rsidRPr="00942E62" w:rsidRDefault="00C22CA1" w:rsidP="002931F7">
            <w:pPr>
              <w:pStyle w:val="a4"/>
              <w:spacing w:line="220" w:lineRule="exact"/>
              <w:ind w:right="180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E903F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C22CA1" w:rsidRPr="00942E62" w14:paraId="2E8188E7" w14:textId="77777777" w:rsidTr="00D4156C">
        <w:trPr>
          <w:cantSplit/>
          <w:trHeight w:val="340"/>
        </w:trPr>
        <w:tc>
          <w:tcPr>
            <w:tcW w:w="836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FFB17BB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2185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DB30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7B42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5D02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DAE4" w14:textId="77777777" w:rsidR="00C22CA1" w:rsidRPr="00942E62" w:rsidRDefault="00C22CA1" w:rsidP="002931F7">
            <w:pPr>
              <w:pStyle w:val="a4"/>
              <w:spacing w:line="220" w:lineRule="exact"/>
              <w:ind w:right="180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0030B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C22CA1" w:rsidRPr="00942E62" w14:paraId="5F677B89" w14:textId="77777777" w:rsidTr="00D4156C">
        <w:trPr>
          <w:cantSplit/>
          <w:trHeight w:val="340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53BB794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E975B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8228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1B5D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88AA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BF57" w14:textId="77777777" w:rsidR="00C22CA1" w:rsidRPr="00942E62" w:rsidRDefault="00C22CA1" w:rsidP="002931F7">
            <w:pPr>
              <w:pStyle w:val="a4"/>
              <w:spacing w:line="220" w:lineRule="exact"/>
              <w:ind w:right="180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167CB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06C18DF8" w14:textId="77777777" w:rsidR="00C22CA1" w:rsidRDefault="00C22CA1" w:rsidP="00C22CA1">
      <w:pPr>
        <w:pStyle w:val="a3"/>
        <w:spacing w:line="240" w:lineRule="auto"/>
        <w:jc w:val="center"/>
        <w:rPr>
          <w:rFonts w:ascii="맑은 고딕" w:eastAsia="맑은 고딕" w:hAnsi="맑은 고딕"/>
          <w:b/>
        </w:rPr>
      </w:pPr>
    </w:p>
    <w:tbl>
      <w:tblPr>
        <w:tblpPr w:leftFromText="142" w:rightFromText="142" w:vertAnchor="text" w:horzAnchor="margin" w:tblpXSpec="center" w:tblpY="14"/>
        <w:tblW w:w="104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04"/>
      </w:tblGrid>
      <w:tr w:rsidR="00C22CA1" w:rsidRPr="00942E62" w14:paraId="6A043465" w14:textId="77777777" w:rsidTr="002931F7">
        <w:trPr>
          <w:cantSplit/>
          <w:trHeight w:val="395"/>
        </w:trPr>
        <w:tc>
          <w:tcPr>
            <w:tcW w:w="104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531FEAF" w14:textId="77777777" w:rsidR="00C22CA1" w:rsidRPr="00942E62" w:rsidRDefault="00C22CA1" w:rsidP="002931F7">
            <w:pPr>
              <w:pStyle w:val="a4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지원동기 및 포부</w:t>
            </w:r>
          </w:p>
        </w:tc>
      </w:tr>
      <w:tr w:rsidR="00C22CA1" w:rsidRPr="00942E62" w14:paraId="56441A52" w14:textId="77777777" w:rsidTr="002931F7">
        <w:trPr>
          <w:cantSplit/>
          <w:trHeight w:val="1549"/>
        </w:trPr>
        <w:tc>
          <w:tcPr>
            <w:tcW w:w="104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B0911" w14:textId="77777777" w:rsidR="00C22CA1" w:rsidRDefault="00C22CA1" w:rsidP="002931F7">
            <w:pPr>
              <w:pStyle w:val="a4"/>
              <w:spacing w:line="276" w:lineRule="auto"/>
              <w:rPr>
                <w:rFonts w:ascii="맑은 고딕" w:eastAsia="맑은 고딕" w:hAnsi="맑은 고딕" w:cs="Arial"/>
                <w:sz w:val="21"/>
                <w:szCs w:val="21"/>
              </w:rPr>
            </w:pPr>
          </w:p>
          <w:p w14:paraId="4577AD1D" w14:textId="3CC882E0" w:rsidR="00C22CA1" w:rsidRDefault="00C22CA1" w:rsidP="002931F7">
            <w:pPr>
              <w:pStyle w:val="a4"/>
              <w:spacing w:line="276" w:lineRule="auto"/>
              <w:rPr>
                <w:rFonts w:ascii="맑은 고딕" w:eastAsia="맑은 고딕" w:hAnsi="맑은 고딕" w:cs="Arial"/>
                <w:sz w:val="21"/>
                <w:szCs w:val="21"/>
              </w:rPr>
            </w:pPr>
          </w:p>
          <w:p w14:paraId="78ED174B" w14:textId="1A1F4387" w:rsidR="00C22CA1" w:rsidRDefault="00C22CA1" w:rsidP="002931F7">
            <w:pPr>
              <w:pStyle w:val="a4"/>
              <w:spacing w:line="276" w:lineRule="auto"/>
              <w:rPr>
                <w:rFonts w:ascii="맑은 고딕" w:eastAsia="맑은 고딕" w:hAnsi="맑은 고딕" w:cs="Arial"/>
                <w:sz w:val="21"/>
                <w:szCs w:val="21"/>
              </w:rPr>
            </w:pPr>
          </w:p>
          <w:p w14:paraId="3C6E606B" w14:textId="2242C182" w:rsidR="00C22CA1" w:rsidRDefault="00C22CA1" w:rsidP="002931F7">
            <w:pPr>
              <w:pStyle w:val="a4"/>
              <w:spacing w:line="276" w:lineRule="auto"/>
              <w:rPr>
                <w:rFonts w:ascii="맑은 고딕" w:eastAsia="맑은 고딕" w:hAnsi="맑은 고딕" w:cs="Arial"/>
                <w:sz w:val="21"/>
                <w:szCs w:val="21"/>
              </w:rPr>
            </w:pPr>
          </w:p>
          <w:p w14:paraId="760668FF" w14:textId="77777777" w:rsidR="007709A6" w:rsidRDefault="007709A6" w:rsidP="002931F7">
            <w:pPr>
              <w:pStyle w:val="a4"/>
              <w:spacing w:line="276" w:lineRule="auto"/>
              <w:rPr>
                <w:rFonts w:ascii="맑은 고딕" w:eastAsia="맑은 고딕" w:hAnsi="맑은 고딕" w:cs="Arial"/>
                <w:sz w:val="21"/>
                <w:szCs w:val="21"/>
              </w:rPr>
            </w:pPr>
          </w:p>
          <w:p w14:paraId="5F4659AF" w14:textId="77777777" w:rsidR="00C22CA1" w:rsidRDefault="00C22CA1" w:rsidP="002931F7">
            <w:pPr>
              <w:pStyle w:val="a4"/>
              <w:spacing w:line="276" w:lineRule="auto"/>
              <w:rPr>
                <w:rFonts w:ascii="맑은 고딕" w:eastAsia="맑은 고딕" w:hAnsi="맑은 고딕" w:cs="Arial"/>
                <w:sz w:val="21"/>
                <w:szCs w:val="21"/>
              </w:rPr>
            </w:pPr>
          </w:p>
          <w:p w14:paraId="2ECF001D" w14:textId="77777777" w:rsidR="00C22CA1" w:rsidRPr="00954C70" w:rsidRDefault="00C22CA1" w:rsidP="002931F7">
            <w:pPr>
              <w:pStyle w:val="a4"/>
              <w:spacing w:line="276" w:lineRule="auto"/>
              <w:rPr>
                <w:rFonts w:ascii="맑은 고딕" w:eastAsia="맑은 고딕" w:hAnsi="맑은 고딕" w:cs="Arial"/>
                <w:sz w:val="21"/>
                <w:szCs w:val="21"/>
              </w:rPr>
            </w:pPr>
          </w:p>
        </w:tc>
      </w:tr>
    </w:tbl>
    <w:p w14:paraId="2A0CCE3A" w14:textId="77777777" w:rsidR="00C22CA1" w:rsidRDefault="00C22CA1" w:rsidP="00C22CA1"/>
    <w:sectPr w:rsidR="00C22CA1" w:rsidSect="00C22CA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A1"/>
    <w:rsid w:val="002E3398"/>
    <w:rsid w:val="005F6EE2"/>
    <w:rsid w:val="007709A6"/>
    <w:rsid w:val="00B0452C"/>
    <w:rsid w:val="00C22CA1"/>
    <w:rsid w:val="00D4156C"/>
    <w:rsid w:val="00EA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9919"/>
  <w15:chartTrackingRefBased/>
  <w15:docId w15:val="{2BF51AFF-47F8-492B-A687-328AE3C2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A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22CA1"/>
    <w:pPr>
      <w:widowControl/>
      <w:wordWrap/>
      <w:autoSpaceDE/>
      <w:autoSpaceDN/>
      <w:snapToGrid w:val="0"/>
      <w:spacing w:after="0" w:line="384" w:lineRule="auto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표 내용"/>
    <w:rsid w:val="00C22CA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40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psc1103</dc:creator>
  <cp:keywords/>
  <dc:description/>
  <cp:lastModifiedBy>psc1103</cp:lastModifiedBy>
  <cp:revision>3</cp:revision>
  <dcterms:created xsi:type="dcterms:W3CDTF">2023-11-18T12:26:00Z</dcterms:created>
  <dcterms:modified xsi:type="dcterms:W3CDTF">2023-11-20T01:40:00Z</dcterms:modified>
</cp:coreProperties>
</file>