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6E5A1" w14:textId="5277F10F" w:rsidR="00203DF2" w:rsidRPr="00BB2F70" w:rsidRDefault="00956A85" w:rsidP="00956A85">
      <w:pPr>
        <w:spacing w:after="0" w:line="240" w:lineRule="auto"/>
        <w:jc w:val="center"/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</w:pPr>
      <w:r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>&lt;</w:t>
      </w:r>
      <w:r w:rsidR="003220F4" w:rsidRPr="00BB2F70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  <w:t xml:space="preserve"> </w:t>
      </w:r>
      <w:r w:rsidR="003220F4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ja-JP"/>
        </w:rPr>
        <w:t>HJ天宙天寶</w:t>
      </w:r>
      <w:r w:rsid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ja-JP"/>
        </w:rPr>
        <w:t>修錬</w:t>
      </w:r>
      <w:r w:rsidR="003220F4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ja-JP"/>
        </w:rPr>
        <w:t>苑主管</w:t>
      </w:r>
      <w:r w:rsidR="006874FF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="003220F4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ja-JP"/>
        </w:rPr>
        <w:t>第２回</w:t>
      </w:r>
      <w:r w:rsidR="005402F6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="003220F4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ja-JP"/>
        </w:rPr>
        <w:t>天寶</w:t>
      </w:r>
      <w:r w:rsidR="003220F4" w:rsidRPr="00BB2F70">
        <w:rPr>
          <w:rFonts w:ascii="MS PGothic" w:eastAsia="MS PGothic" w:hAnsi="MS PGothic" w:cs="새굴림" w:hint="eastAsia"/>
          <w:b/>
          <w:bCs/>
          <w:color w:val="000000"/>
          <w:kern w:val="0"/>
          <w:sz w:val="28"/>
          <w:szCs w:val="28"/>
          <w:lang w:eastAsia="ja-JP"/>
        </w:rPr>
        <w:t>摂</w:t>
      </w:r>
      <w:r w:rsidR="003220F4" w:rsidRPr="00BB2F70">
        <w:rPr>
          <w:rFonts w:ascii="MS PGothic" w:eastAsia="MS PGothic" w:hAnsi="MS PGothic" w:cs="맑은 고딕" w:hint="eastAsia"/>
          <w:b/>
          <w:bCs/>
          <w:color w:val="000000"/>
          <w:kern w:val="0"/>
          <w:sz w:val="28"/>
          <w:szCs w:val="28"/>
          <w:lang w:eastAsia="ja-JP"/>
        </w:rPr>
        <w:t>理</w:t>
      </w:r>
      <w:r w:rsidR="00655E6D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="003220F4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ja-JP"/>
        </w:rPr>
        <w:t>50周年記念公募展</w:t>
      </w:r>
      <w:r w:rsidR="003220F4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BB2F70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</w:rPr>
        <w:t>&gt;</w:t>
      </w:r>
    </w:p>
    <w:tbl>
      <w:tblPr>
        <w:tblpPr w:leftFromText="142" w:rightFromText="142" w:vertAnchor="text" w:horzAnchor="margin" w:tblpY="574"/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587"/>
        <w:gridCol w:w="18"/>
        <w:gridCol w:w="674"/>
        <w:gridCol w:w="2426"/>
        <w:gridCol w:w="356"/>
        <w:gridCol w:w="920"/>
        <w:gridCol w:w="462"/>
        <w:gridCol w:w="389"/>
        <w:gridCol w:w="2976"/>
      </w:tblGrid>
      <w:tr w:rsidR="004C6C1D" w:rsidRPr="00BB2F70" w14:paraId="5EDD31DD" w14:textId="77777777" w:rsidTr="004C6C1D">
        <w:trPr>
          <w:trHeight w:val="286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1880C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sz w:val="22"/>
                <w:szCs w:val="22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</w:rPr>
              <w:t xml:space="preserve">▣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22"/>
                <w:szCs w:val="22"/>
                <w:lang w:eastAsia="ja-JP"/>
              </w:rPr>
              <w:t>写真情報</w:t>
            </w:r>
          </w:p>
        </w:tc>
      </w:tr>
      <w:tr w:rsidR="004C6C1D" w:rsidRPr="00BB2F70" w14:paraId="326D67A8" w14:textId="77777777" w:rsidTr="004C6C1D">
        <w:trPr>
          <w:trHeight w:val="293"/>
        </w:trPr>
        <w:tc>
          <w:tcPr>
            <w:tcW w:w="8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ECEB7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１</w:t>
            </w:r>
          </w:p>
        </w:tc>
        <w:tc>
          <w:tcPr>
            <w:tcW w:w="127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D1DBF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題　目</w:t>
            </w:r>
          </w:p>
        </w:tc>
        <w:tc>
          <w:tcPr>
            <w:tcW w:w="2782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AE502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02F2F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撮影日時</w:t>
            </w:r>
          </w:p>
        </w:tc>
        <w:tc>
          <w:tcPr>
            <w:tcW w:w="33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ECD0E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.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　　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.</w:t>
            </w:r>
          </w:p>
        </w:tc>
      </w:tr>
      <w:tr w:rsidR="004C6C1D" w:rsidRPr="00BB2F70" w14:paraId="78EA0066" w14:textId="77777777" w:rsidTr="004C6C1D">
        <w:trPr>
          <w:trHeight w:val="73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2E7325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4277C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の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説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明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BA01A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/>
              </w:rPr>
            </w:pPr>
          </w:p>
        </w:tc>
      </w:tr>
      <w:tr w:rsidR="004C6C1D" w:rsidRPr="00BB2F70" w14:paraId="2ED5EAA5" w14:textId="77777777" w:rsidTr="004C6C1D">
        <w:trPr>
          <w:trHeight w:val="293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E4C08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795DD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題　目</w:t>
            </w:r>
          </w:p>
        </w:tc>
        <w:tc>
          <w:tcPr>
            <w:tcW w:w="2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1D19A7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DD164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撮影日時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6CC3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.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　　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.</w:t>
            </w:r>
          </w:p>
        </w:tc>
      </w:tr>
      <w:tr w:rsidR="004C6C1D" w:rsidRPr="00BB2F70" w14:paraId="6481D77E" w14:textId="77777777" w:rsidTr="004C6C1D">
        <w:trPr>
          <w:trHeight w:val="84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F979567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4B8BF9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写真の説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明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45BD74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b/>
                <w:bCs/>
                <w:sz w:val="16"/>
                <w:szCs w:val="16"/>
              </w:rPr>
            </w:pPr>
          </w:p>
        </w:tc>
      </w:tr>
      <w:tr w:rsidR="004C6C1D" w:rsidRPr="00BB2F70" w14:paraId="766118E6" w14:textId="77777777" w:rsidTr="004C6C1D">
        <w:trPr>
          <w:trHeight w:val="293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34DA22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130A1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題　目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36800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9CE32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撮影日時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83A4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.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　　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.</w:t>
            </w:r>
          </w:p>
        </w:tc>
      </w:tr>
      <w:tr w:rsidR="004C6C1D" w:rsidRPr="00BB2F70" w14:paraId="5FC5CFBC" w14:textId="77777777" w:rsidTr="004C6C1D">
        <w:trPr>
          <w:trHeight w:val="7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6051E9A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73B4E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の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説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明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04CFA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b/>
                <w:bCs/>
                <w:sz w:val="16"/>
                <w:szCs w:val="16"/>
              </w:rPr>
            </w:pPr>
          </w:p>
        </w:tc>
      </w:tr>
      <w:tr w:rsidR="004C6C1D" w:rsidRPr="00BB2F70" w14:paraId="40DF78C5" w14:textId="77777777" w:rsidTr="004C6C1D">
        <w:trPr>
          <w:trHeight w:val="267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F52FC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sz w:val="22"/>
                <w:szCs w:val="22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</w:rPr>
              <w:t xml:space="preserve">▣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  <w:lang w:eastAsia="ja-JP"/>
              </w:rPr>
              <w:t>申請者の記入事項</w:t>
            </w:r>
          </w:p>
        </w:tc>
      </w:tr>
      <w:tr w:rsidR="004C6C1D" w:rsidRPr="00BB2F70" w14:paraId="1E265595" w14:textId="77777777" w:rsidTr="004C6C1D">
        <w:trPr>
          <w:trHeight w:val="533"/>
        </w:trPr>
        <w:tc>
          <w:tcPr>
            <w:tcW w:w="1421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28F4A2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本人の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写真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3DC73D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/>
                <w:color w:val="808080" w:themeColor="background1" w:themeShade="80"/>
                <w:sz w:val="16"/>
                <w:szCs w:val="16"/>
                <w:lang w:eastAsia="ja-JP"/>
              </w:rPr>
            </w:pPr>
            <w:r w:rsidRPr="00BB2F70">
              <w:rPr>
                <w:rFonts w:ascii="MS PGothic" w:eastAsia="MS PGothic" w:hAnsi="MS PGothic" w:hint="eastAsia"/>
                <w:color w:val="808080" w:themeColor="background1" w:themeShade="80"/>
                <w:sz w:val="16"/>
                <w:szCs w:val="16"/>
                <w:lang w:eastAsia="ja-JP"/>
              </w:rPr>
              <w:t>(授賞式に使用される</w:t>
            </w:r>
            <w:r w:rsidRPr="00BB2F70">
              <w:rPr>
                <w:rFonts w:ascii="MS PGothic" w:eastAsia="MS PGothic" w:hAnsi="MS PGothic" w:cs="새굴림" w:hint="eastAsia"/>
                <w:color w:val="808080" w:themeColor="background1" w:themeShade="80"/>
                <w:sz w:val="16"/>
                <w:szCs w:val="16"/>
                <w:lang w:eastAsia="ja-JP"/>
              </w:rPr>
              <w:t>写真</w:t>
            </w:r>
            <w:r w:rsidRPr="00BB2F70">
              <w:rPr>
                <w:rFonts w:ascii="MS PGothic" w:eastAsia="MS PGothic" w:hAnsi="MS PGothic" w:hint="eastAsia"/>
                <w:color w:val="808080" w:themeColor="background1" w:themeShade="80"/>
                <w:sz w:val="16"/>
                <w:szCs w:val="16"/>
                <w:lang w:eastAsia="ja-JP"/>
              </w:rPr>
              <w:t>ですので、</w:t>
            </w:r>
          </w:p>
          <w:p w14:paraId="7B114792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/>
                <w:color w:val="808080" w:themeColor="background1" w:themeShade="80"/>
                <w:sz w:val="16"/>
                <w:szCs w:val="16"/>
                <w:lang w:eastAsia="ja-JP"/>
              </w:rPr>
            </w:pPr>
            <w:r w:rsidRPr="00BB2F70">
              <w:rPr>
                <w:rFonts w:ascii="MS PGothic" w:eastAsia="MS PGothic" w:hAnsi="MS PGothic" w:hint="eastAsia"/>
                <w:color w:val="808080" w:themeColor="background1" w:themeShade="80"/>
                <w:sz w:val="16"/>
                <w:szCs w:val="16"/>
                <w:lang w:eastAsia="ja-JP"/>
              </w:rPr>
              <w:t>授賞が決定した際に</w:t>
            </w:r>
          </w:p>
          <w:p w14:paraId="60F3B921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/>
                <w:color w:val="808080" w:themeColor="background1" w:themeShade="80"/>
                <w:sz w:val="16"/>
                <w:szCs w:val="16"/>
              </w:rPr>
            </w:pPr>
            <w:r w:rsidRPr="00BB2F70">
              <w:rPr>
                <w:rFonts w:ascii="MS PGothic" w:eastAsia="MS PGothic" w:hAnsi="MS PGothic" w:hint="eastAsia"/>
                <w:color w:val="808080" w:themeColor="background1" w:themeShade="80"/>
                <w:sz w:val="16"/>
                <w:szCs w:val="16"/>
                <w:lang w:eastAsia="ja-JP"/>
              </w:rPr>
              <w:t>送っていただいても大丈夫です。)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120208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氏　名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E4949F" w14:textId="77777777" w:rsidR="004C6C1D" w:rsidRPr="00BB2F70" w:rsidRDefault="004C6C1D" w:rsidP="004C6C1D">
            <w:pPr>
              <w:pStyle w:val="MS"/>
              <w:wordWrap/>
              <w:spacing w:line="240" w:lineRule="auto"/>
              <w:rPr>
                <w:rFonts w:ascii="MS PGothic" w:eastAsia="MS PGothic" w:hAnsi="MS PGothic" w:cs="함초롬바탕"/>
                <w:b/>
                <w:bCs/>
              </w:rPr>
            </w:pPr>
          </w:p>
        </w:tc>
      </w:tr>
      <w:tr w:rsidR="004C6C1D" w:rsidRPr="00BB2F70" w14:paraId="3E3AD1A7" w14:textId="77777777" w:rsidTr="004C6C1D">
        <w:trPr>
          <w:trHeight w:val="533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DEE7D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A2F9D5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71608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 xml:space="preserve">所　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属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4E67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right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>地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区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Pr="00BB2F70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教区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Pr="00BB2F70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教会</w:t>
            </w:r>
          </w:p>
        </w:tc>
      </w:tr>
      <w:tr w:rsidR="004C6C1D" w:rsidRPr="00BB2F70" w14:paraId="227BFA25" w14:textId="77777777" w:rsidTr="004C6C1D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89CCC1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810731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FDBF0A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祝福家庭　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96AD1D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right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</w:rPr>
              <w:t xml:space="preserve">□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</w:rPr>
              <w:t>未婚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□ </w:t>
            </w:r>
            <w:proofErr w:type="gramStart"/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</w:rPr>
              <w:t>既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</w:rPr>
              <w:t>婚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/</w:t>
            </w:r>
            <w:proofErr w:type="gramEnd"/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　　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家庭</w:t>
            </w:r>
          </w:p>
        </w:tc>
      </w:tr>
      <w:tr w:rsidR="004C6C1D" w:rsidRPr="00BB2F70" w14:paraId="71ECE065" w14:textId="77777777" w:rsidTr="004C6C1D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38114C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FC3865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0C65D7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携帯電話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ABB934" w14:textId="77777777" w:rsidR="004C6C1D" w:rsidRPr="00BB2F70" w:rsidRDefault="004C6C1D" w:rsidP="004C6C1D">
            <w:pPr>
              <w:pStyle w:val="MS"/>
              <w:wordWrap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</w:rPr>
            </w:pPr>
          </w:p>
        </w:tc>
      </w:tr>
      <w:tr w:rsidR="004C6C1D" w:rsidRPr="00BB2F70" w14:paraId="6C7A6E13" w14:textId="77777777" w:rsidTr="004C6C1D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698119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8A600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3562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>Email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5D9719" w14:textId="77777777" w:rsidR="004C6C1D" w:rsidRPr="00BB2F70" w:rsidRDefault="004C6C1D" w:rsidP="004C6C1D">
            <w:pPr>
              <w:pStyle w:val="MS"/>
              <w:wordWrap/>
              <w:spacing w:line="240" w:lineRule="auto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</w:tr>
      <w:tr w:rsidR="004C6C1D" w:rsidRPr="00BB2F70" w14:paraId="39656F65" w14:textId="77777777" w:rsidTr="004C6C1D">
        <w:trPr>
          <w:trHeight w:val="472"/>
        </w:trPr>
        <w:tc>
          <w:tcPr>
            <w:tcW w:w="1421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DC07F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住　所</w:t>
            </w:r>
          </w:p>
        </w:tc>
        <w:tc>
          <w:tcPr>
            <w:tcW w:w="82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E89B2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left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(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郵便番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号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: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　　　　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4C6C1D" w:rsidRPr="00BB2F70" w14:paraId="5F1A33C9" w14:textId="77777777" w:rsidTr="004C6C1D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6F4798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 w:cs="함초롬바탕"/>
                <w:b/>
                <w:bCs/>
                <w:sz w:val="22"/>
                <w:szCs w:val="22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  <w:lang w:eastAsia="ja-JP"/>
              </w:rPr>
              <w:t>▣ 個人情報提供、使用、公開同意</w:t>
            </w:r>
          </w:p>
        </w:tc>
      </w:tr>
      <w:tr w:rsidR="004C6C1D" w:rsidRPr="00BB2F70" w14:paraId="7B8A1C7A" w14:textId="77777777" w:rsidTr="004C6C1D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418E40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個人情報</w:t>
            </w:r>
          </w:p>
          <w:p w14:paraId="6CFAD3C3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새굴림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収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集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および</w:t>
            </w:r>
          </w:p>
          <w:p w14:paraId="6D9AC79D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새굴림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使用に関して</w:t>
            </w:r>
          </w:p>
        </w:tc>
        <w:tc>
          <w:tcPr>
            <w:tcW w:w="8221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5E8C1E7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1</w:t>
            </w:r>
            <w:r w:rsidRPr="00BB2F70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. 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大役事の公募展申請書に記入された個人情報は、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u w:val="single"/>
                <w:lang w:eastAsia="ja-JP"/>
              </w:rPr>
              <w:t>公募展に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u w:val="single"/>
                <w:lang w:eastAsia="ja-JP"/>
              </w:rPr>
              <w:t>関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u w:val="single"/>
                <w:lang w:eastAsia="ja-JP"/>
              </w:rPr>
              <w:t>する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u w:val="single"/>
                <w:lang w:eastAsia="ja-JP"/>
              </w:rPr>
              <w:t>連絡及び郵便発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u w:val="single"/>
                <w:lang w:eastAsia="ja-JP"/>
              </w:rPr>
              <w:t>送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u w:val="single"/>
                <w:lang w:eastAsia="ja-JP"/>
              </w:rPr>
              <w:t>、授賞作についての紹介と広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u w:val="single"/>
                <w:lang w:eastAsia="ja-JP"/>
              </w:rPr>
              <w:t>報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u w:val="single"/>
                <w:lang w:eastAsia="ja-JP"/>
              </w:rPr>
              <w:t>、公募展関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u w:val="single"/>
                <w:lang w:eastAsia="ja-JP"/>
              </w:rPr>
              <w:t>連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u w:val="single"/>
                <w:lang w:eastAsia="ja-JP"/>
              </w:rPr>
              <w:t>のコンテンツ制作の目的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に使用されます。</w:t>
            </w:r>
          </w:p>
          <w:p w14:paraId="2D639C1A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2. 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本人の個人情報を提供、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収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集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、作用、公開等に対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する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同意がない場合、授賞に不利益を与える場合があります。</w:t>
            </w:r>
            <w:r w:rsidRPr="00BB2F70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 </w:t>
            </w:r>
          </w:p>
          <w:p w14:paraId="61685B79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3</w:t>
            </w:r>
            <w:r w:rsidRPr="00BB2F70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. 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授賞された作品に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関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して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、受賞者の「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」、「名前」、「所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属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」といった個人情報が公開されます。</w:t>
            </w:r>
          </w:p>
        </w:tc>
      </w:tr>
      <w:tr w:rsidR="004C6C1D" w:rsidRPr="00BB2F70" w14:paraId="18D28142" w14:textId="77777777" w:rsidTr="004C6C1D">
        <w:trPr>
          <w:trHeight w:val="255"/>
        </w:trPr>
        <w:tc>
          <w:tcPr>
            <w:tcW w:w="6648" w:type="dxa"/>
            <w:gridSpan w:val="9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736742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個人情報提供に同意しますか？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4D4164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□ 同意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 xml:space="preserve"> 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 □ 同意</w:t>
            </w: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しない</w:t>
            </w:r>
          </w:p>
        </w:tc>
      </w:tr>
      <w:tr w:rsidR="004C6C1D" w:rsidRPr="00BB2F70" w14:paraId="07056374" w14:textId="77777777" w:rsidTr="004C6C1D">
        <w:trPr>
          <w:trHeight w:val="255"/>
        </w:trPr>
        <w:tc>
          <w:tcPr>
            <w:tcW w:w="6648" w:type="dxa"/>
            <w:gridSpan w:val="9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B5720E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個人情報の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収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集</w:t>
            </w:r>
            <w:r w:rsidRPr="00BB2F70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  <w:lang w:eastAsia="ja-JP"/>
              </w:rPr>
              <w:t>・</w:t>
            </w:r>
            <w:r w:rsidRPr="00BB2F70">
              <w:rPr>
                <w:rFonts w:ascii="MS PGothic" w:eastAsia="MS PGothic" w:hAnsi="MS PGothic" w:cs="MS Mincho" w:hint="eastAsia"/>
                <w:b/>
                <w:bCs/>
                <w:sz w:val="18"/>
                <w:szCs w:val="18"/>
                <w:lang w:eastAsia="ja-JP"/>
              </w:rPr>
              <w:t>使用</w:t>
            </w:r>
            <w:r w:rsidRPr="00BB2F70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  <w:lang w:eastAsia="ja-JP"/>
              </w:rPr>
              <w:t>・</w:t>
            </w:r>
            <w:r w:rsidRPr="00BB2F70">
              <w:rPr>
                <w:rFonts w:ascii="MS PGothic" w:eastAsia="MS PGothic" w:hAnsi="MS PGothic" w:cs="MS Mincho" w:hint="eastAsia"/>
                <w:b/>
                <w:bCs/>
                <w:sz w:val="18"/>
                <w:szCs w:val="18"/>
                <w:lang w:eastAsia="ja-JP"/>
              </w:rPr>
              <w:t>公開に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対</w:t>
            </w:r>
            <w:r w:rsidRPr="00BB2F70">
              <w:rPr>
                <w:rFonts w:ascii="MS PGothic" w:eastAsia="MS PGothic" w:hAnsi="MS PGothic" w:cs="MS Mincho" w:hint="eastAsia"/>
                <w:b/>
                <w:bCs/>
                <w:sz w:val="18"/>
                <w:szCs w:val="18"/>
                <w:lang w:eastAsia="ja-JP"/>
              </w:rPr>
              <w:t>し同意しますか？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E55BF3" w14:textId="77777777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□ 同意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 □ 同意</w:t>
            </w: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しない</w:t>
            </w:r>
          </w:p>
        </w:tc>
      </w:tr>
      <w:tr w:rsidR="004C6C1D" w:rsidRPr="00BB2F70" w14:paraId="48BB0177" w14:textId="77777777" w:rsidTr="004C6C1D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51B73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sz w:val="22"/>
                <w:szCs w:val="22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</w:rPr>
              <w:t xml:space="preserve">▣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22"/>
                <w:szCs w:val="22"/>
                <w:lang w:eastAsia="ja-JP"/>
              </w:rPr>
              <w:t>参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22"/>
                <w:szCs w:val="22"/>
                <w:lang w:eastAsia="ja-JP"/>
              </w:rPr>
              <w:t>考事項</w:t>
            </w:r>
          </w:p>
        </w:tc>
      </w:tr>
      <w:tr w:rsidR="004C6C1D" w:rsidRPr="00BB2F70" w14:paraId="3B9DDE37" w14:textId="77777777" w:rsidTr="004C6C1D">
        <w:trPr>
          <w:trHeight w:val="393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9340148" w14:textId="77777777" w:rsidR="004C6C1D" w:rsidRPr="00BB2F70" w:rsidRDefault="004C6C1D" w:rsidP="004C6C1D">
            <w:pPr>
              <w:spacing w:after="0" w:line="240" w:lineRule="auto"/>
              <w:textAlignment w:val="baseline"/>
              <w:rPr>
                <w:rFonts w:ascii="MS PGothic" w:eastAsia="MS PGothic" w:hAnsi="MS PGothic" w:cs="MS Gothic"/>
                <w:color w:val="000000"/>
                <w:kern w:val="0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6"/>
                <w:szCs w:val="16"/>
                <w:lang w:eastAsia="ja-JP"/>
              </w:rPr>
              <w:t>• Emailでの受付</w:t>
            </w:r>
            <w:r w:rsidRPr="00BB2F70">
              <w:rPr>
                <w:rFonts w:ascii="MS PGothic" w:eastAsia="MS PGothic" w:hAnsi="MS PGothic" w:cs="함초롬바탕" w:hint="eastAsia"/>
                <w:spacing w:val="-10"/>
                <w:sz w:val="18"/>
                <w:szCs w:val="18"/>
                <w:lang w:eastAsia="ja-JP"/>
              </w:rPr>
              <w:t xml:space="preserve">: </w:t>
            </w:r>
            <w:hyperlink r:id="rId10" w:history="1">
              <w:r w:rsidRPr="00BB2F70">
                <w:rPr>
                  <w:rFonts w:ascii="MS PGothic" w:eastAsia="MS PGothic" w:hAnsi="MS PGothic" w:cs="함초롬바탕" w:hint="eastAsia"/>
                  <w:color w:val="000000"/>
                  <w:kern w:val="0"/>
                  <w:sz w:val="18"/>
                  <w:szCs w:val="18"/>
                  <w:lang w:eastAsia="ja-JP"/>
                </w:rPr>
                <w:t>c</w:t>
              </w:r>
              <w:r w:rsidRPr="00BB2F70">
                <w:rPr>
                  <w:rFonts w:ascii="MS PGothic" w:eastAsia="MS PGothic" w:hAnsi="MS PGothic" w:cs="함초롬바탕"/>
                  <w:color w:val="000000"/>
                  <w:kern w:val="0"/>
                  <w:sz w:val="18"/>
                  <w:szCs w:val="18"/>
                  <w:lang w:eastAsia="ja-JP"/>
                </w:rPr>
                <w:t>ptc.plan@gmail.com</w:t>
              </w:r>
            </w:hyperlink>
            <w:r w:rsidRPr="00BB2F70">
              <w:rPr>
                <w:rFonts w:ascii="MS PGothic" w:eastAsia="MS PGothic" w:hAnsi="MS PGothic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/</w:t>
            </w:r>
            <w:r w:rsidRPr="00BB2F70">
              <w:rPr>
                <w:rFonts w:ascii="MS PGothic" w:eastAsia="MS PGothic" w:hAnsi="MS PGothic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 提出の際、Emailの題目</w:t>
            </w:r>
            <w:r w:rsidRPr="00BB2F70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・ファイル名は「[風景</w:t>
            </w:r>
            <w:r w:rsidRPr="00BB2F70">
              <w:rPr>
                <w:rFonts w:ascii="MS PGothic" w:eastAsia="MS PGothic" w:hAnsi="MS PGothic" w:cs="새굴림" w:hint="eastAsia"/>
                <w:color w:val="000000"/>
                <w:kern w:val="0"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>公募展]_名前」で保存。</w:t>
            </w:r>
          </w:p>
          <w:p w14:paraId="6B21F2D5" w14:textId="77777777" w:rsidR="004C6C1D" w:rsidRPr="00BB2F70" w:rsidRDefault="004C6C1D" w:rsidP="004C6C1D">
            <w:pPr>
              <w:spacing w:after="0" w:line="240" w:lineRule="auto"/>
              <w:textAlignment w:val="baseline"/>
              <w:rPr>
                <w:rFonts w:ascii="MS PGothic" w:eastAsia="MS PGothic" w:hAnsi="MS PGothic" w:cs="MS Gothic"/>
                <w:color w:val="000000"/>
                <w:kern w:val="0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MS Gothic" w:hint="eastAsia"/>
                <w:color w:val="000000"/>
                <w:kern w:val="0"/>
                <w:sz w:val="18"/>
                <w:szCs w:val="18"/>
                <w:lang w:eastAsia="ja-JP"/>
              </w:rPr>
              <w:t xml:space="preserve">　※Emailで作品提出の際、ファイル名に提出者の『名前』を表記して提出すること。</w:t>
            </w:r>
          </w:p>
          <w:p w14:paraId="106DC0C1" w14:textId="77777777" w:rsidR="004C6C1D" w:rsidRPr="00BB2F70" w:rsidRDefault="004C6C1D" w:rsidP="004C6C1D">
            <w:pPr>
              <w:pStyle w:val="MS"/>
              <w:spacing w:line="240" w:lineRule="auto"/>
              <w:ind w:leftChars="18" w:left="236" w:hanging="200"/>
              <w:jc w:val="left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color w:val="000000" w:themeColor="text1"/>
                <w:sz w:val="16"/>
                <w:szCs w:val="16"/>
                <w:lang w:eastAsia="ja-JP"/>
              </w:rPr>
              <w:t>• ホ</w:t>
            </w:r>
            <w:r w:rsidRPr="00BB2F70">
              <w:rPr>
                <w:rFonts w:ascii="MS PGothic" w:eastAsia="MS PGothic" w:hAnsi="MS PGothic" w:cs="MS Gothic" w:hint="eastAsia"/>
                <w:color w:val="000000" w:themeColor="text1"/>
                <w:sz w:val="16"/>
                <w:szCs w:val="16"/>
                <w:lang w:eastAsia="ja-JP"/>
              </w:rPr>
              <w:t>ー</w:t>
            </w:r>
            <w:r w:rsidRPr="00BB2F70">
              <w:rPr>
                <w:rFonts w:ascii="MS PGothic" w:eastAsia="MS PGothic" w:hAnsi="MS PGothic" w:cs="맑은 고딕" w:hint="eastAsia"/>
                <w:color w:val="000000" w:themeColor="text1"/>
                <w:sz w:val="16"/>
                <w:szCs w:val="16"/>
                <w:lang w:eastAsia="ja-JP"/>
              </w:rPr>
              <w:t>ムペ</w:t>
            </w:r>
            <w:r w:rsidRPr="00BB2F70">
              <w:rPr>
                <w:rFonts w:ascii="MS PGothic" w:eastAsia="MS PGothic" w:hAnsi="MS PGothic" w:cs="MS Gothic" w:hint="eastAsia"/>
                <w:color w:val="000000" w:themeColor="text1"/>
                <w:sz w:val="16"/>
                <w:szCs w:val="16"/>
                <w:lang w:eastAsia="ja-JP"/>
              </w:rPr>
              <w:t>ー</w:t>
            </w:r>
            <w:r w:rsidRPr="00BB2F70">
              <w:rPr>
                <w:rFonts w:ascii="MS PGothic" w:eastAsia="MS PGothic" w:hAnsi="MS PGothic" w:cs="맑은 고딕" w:hint="eastAsia"/>
                <w:color w:val="000000" w:themeColor="text1"/>
                <w:sz w:val="16"/>
                <w:szCs w:val="16"/>
                <w:lang w:eastAsia="ja-JP"/>
              </w:rPr>
              <w:t>ジ</w:t>
            </w:r>
            <w:r w:rsidRPr="00BB2F70">
              <w:rPr>
                <w:rFonts w:ascii="MS PGothic" w:eastAsia="MS PGothic" w:hAnsi="MS PGothic" w:cs="함초롬바탕" w:hint="eastAsia"/>
                <w:color w:val="000000" w:themeColor="text1"/>
                <w:sz w:val="16"/>
                <w:szCs w:val="16"/>
                <w:lang w:eastAsia="ja-JP"/>
              </w:rPr>
              <w:t>での受付</w:t>
            </w:r>
            <w:r w:rsidRPr="00BB2F70">
              <w:rPr>
                <w:rFonts w:ascii="MS PGothic" w:eastAsia="MS PGothic" w:hAnsi="MS PGothic" w:cs="함초롬바탕" w:hint="eastAsia"/>
                <w:color w:val="000000" w:themeColor="text1"/>
                <w:sz w:val="18"/>
                <w:szCs w:val="18"/>
                <w:lang w:eastAsia="ja-JP"/>
              </w:rPr>
              <w:t>:</w:t>
            </w:r>
            <w:r w:rsidRPr="00BB2F70">
              <w:rPr>
                <w:rFonts w:ascii="MS PGothic" w:eastAsia="MS PGothic" w:hAnsi="MS PGothic" w:cs="함초롬바탕"/>
                <w:color w:val="000000" w:themeColor="text1"/>
                <w:sz w:val="18"/>
                <w:szCs w:val="18"/>
                <w:lang w:eastAsia="ja-JP"/>
              </w:rPr>
              <w:t xml:space="preserve"> HJ</w:t>
            </w:r>
            <w:r w:rsidRPr="00BB2F70">
              <w:rPr>
                <w:rFonts w:ascii="MS PGothic" w:eastAsia="MS PGothic" w:hAnsi="MS PGothic" w:cs="함초롬바탕" w:hint="eastAsia"/>
                <w:color w:val="000000" w:themeColor="text1"/>
                <w:sz w:val="18"/>
                <w:szCs w:val="18"/>
                <w:lang w:eastAsia="ja-JP"/>
              </w:rPr>
              <w:t>天宙天寶</w:t>
            </w:r>
            <w:r>
              <w:rPr>
                <w:rFonts w:ascii="MS PGothic" w:eastAsia="MS PGothic" w:hAnsi="MS PGothic" w:cs="함초롬바탕" w:hint="eastAsia"/>
                <w:color w:val="000000" w:themeColor="text1"/>
                <w:sz w:val="18"/>
                <w:szCs w:val="18"/>
                <w:lang w:eastAsia="ja-JP"/>
              </w:rPr>
              <w:t>修錬</w:t>
            </w:r>
            <w:r w:rsidRPr="00BB2F70">
              <w:rPr>
                <w:rFonts w:ascii="MS PGothic" w:eastAsia="MS PGothic" w:hAnsi="MS PGothic" w:cs="함초롬바탕" w:hint="eastAsia"/>
                <w:color w:val="000000" w:themeColor="text1"/>
                <w:sz w:val="18"/>
                <w:szCs w:val="18"/>
                <w:lang w:eastAsia="ja-JP"/>
              </w:rPr>
              <w:t>苑のホ</w:t>
            </w:r>
            <w:r w:rsidRPr="00BB2F70">
              <w:rPr>
                <w:rFonts w:ascii="MS PGothic" w:eastAsia="MS PGothic" w:hAnsi="MS PGothic" w:cs="MS Gothic" w:hint="eastAsia"/>
                <w:color w:val="000000" w:themeColor="text1"/>
                <w:sz w:val="18"/>
                <w:szCs w:val="18"/>
                <w:lang w:eastAsia="ja-JP"/>
              </w:rPr>
              <w:t>ー</w:t>
            </w:r>
            <w:r w:rsidRPr="00BB2F70">
              <w:rPr>
                <w:rFonts w:ascii="MS PGothic" w:eastAsia="MS PGothic" w:hAnsi="MS PGothic" w:cs="맑은 고딕" w:hint="eastAsia"/>
                <w:color w:val="000000" w:themeColor="text1"/>
                <w:sz w:val="18"/>
                <w:szCs w:val="18"/>
                <w:lang w:eastAsia="ja-JP"/>
              </w:rPr>
              <w:t>ムペ</w:t>
            </w:r>
            <w:r w:rsidRPr="00BB2F70">
              <w:rPr>
                <w:rFonts w:ascii="MS PGothic" w:eastAsia="MS PGothic" w:hAnsi="MS PGothic" w:cs="MS Gothic" w:hint="eastAsia"/>
                <w:color w:val="000000" w:themeColor="text1"/>
                <w:sz w:val="18"/>
                <w:szCs w:val="18"/>
                <w:lang w:eastAsia="ja-JP"/>
              </w:rPr>
              <w:t>ー</w:t>
            </w:r>
            <w:r w:rsidRPr="00BB2F70">
              <w:rPr>
                <w:rFonts w:ascii="MS PGothic" w:eastAsia="MS PGothic" w:hAnsi="MS PGothic" w:cs="맑은 고딕" w:hint="eastAsia"/>
                <w:color w:val="000000" w:themeColor="text1"/>
                <w:sz w:val="18"/>
                <w:szCs w:val="18"/>
                <w:lang w:eastAsia="ja-JP"/>
              </w:rPr>
              <w:t>ジ</w:t>
            </w:r>
            <w:r w:rsidRPr="00BB2F70">
              <w:rPr>
                <w:rFonts w:ascii="MS PGothic" w:eastAsia="MS PGothic" w:hAnsi="MS PGothic" w:cs="함초롬바탕" w:hint="eastAsia"/>
                <w:color w:val="000000" w:themeColor="text1"/>
                <w:sz w:val="18"/>
                <w:szCs w:val="18"/>
                <w:lang w:eastAsia="ja-JP"/>
              </w:rPr>
              <w:t>(</w:t>
            </w:r>
            <w:hyperlink r:id="rId11" w:history="1">
              <w:r w:rsidRPr="00BB2F70">
                <w:rPr>
                  <w:rFonts w:ascii="MS PGothic" w:eastAsia="MS PGothic" w:hAnsi="MS PGothic" w:cs="함초롬바탕"/>
                  <w:color w:val="000000" w:themeColor="text1"/>
                  <w:sz w:val="18"/>
                  <w:szCs w:val="18"/>
                  <w:u w:val="single"/>
                  <w:lang w:eastAsia="ja-JP"/>
                </w:rPr>
                <w:t>HJ</w:t>
              </w:r>
              <w:r w:rsidRPr="00BB2F70">
                <w:rPr>
                  <w:rFonts w:ascii="MS PGothic" w:eastAsia="MS PGothic" w:hAnsi="MS PGothic" w:cs="함초롬바탕" w:hint="eastAsia"/>
                  <w:color w:val="000000" w:themeColor="text1"/>
                  <w:sz w:val="18"/>
                  <w:szCs w:val="18"/>
                  <w:u w:val="single"/>
                  <w:lang w:eastAsia="ja-JP"/>
                </w:rPr>
                <w:t>天宙天寶</w:t>
              </w:r>
              <w:r>
                <w:rPr>
                  <w:rFonts w:ascii="MS PGothic" w:eastAsia="MS PGothic" w:hAnsi="MS PGothic" w:cs="함초롬바탕" w:hint="eastAsia"/>
                  <w:color w:val="000000" w:themeColor="text1"/>
                  <w:sz w:val="18"/>
                  <w:szCs w:val="18"/>
                  <w:u w:val="single"/>
                  <w:lang w:eastAsia="ja-JP"/>
                </w:rPr>
                <w:t>修錬</w:t>
              </w:r>
              <w:r w:rsidRPr="00BB2F70">
                <w:rPr>
                  <w:rFonts w:ascii="MS PGothic" w:eastAsia="MS PGothic" w:hAnsi="MS PGothic" w:cs="함초롬바탕" w:hint="eastAsia"/>
                  <w:color w:val="000000" w:themeColor="text1"/>
                  <w:sz w:val="18"/>
                  <w:szCs w:val="18"/>
                  <w:u w:val="single"/>
                  <w:lang w:eastAsia="ja-JP"/>
                </w:rPr>
                <w:t>苑</w:t>
              </w:r>
              <w:r w:rsidRPr="00BB2F70">
                <w:rPr>
                  <w:rFonts w:ascii="MS PGothic" w:eastAsia="MS PGothic" w:hAnsi="MS PGothic" w:cs="함초롬바탕"/>
                  <w:color w:val="000000" w:themeColor="text1"/>
                  <w:sz w:val="18"/>
                  <w:szCs w:val="18"/>
                  <w:u w:val="single"/>
                  <w:lang w:eastAsia="ja-JP"/>
                </w:rPr>
                <w:t>(</w:t>
              </w:r>
              <w:r>
                <w:rPr>
                  <w:rFonts w:ascii="MS PGothic" w:eastAsia="MS PGothic" w:hAnsi="MS PGothic" w:cs="함초롬바탕"/>
                  <w:color w:val="000000" w:themeColor="text1"/>
                  <w:sz w:val="18"/>
                  <w:szCs w:val="18"/>
                  <w:u w:val="single"/>
                  <w:lang w:eastAsia="ja-JP"/>
                </w:rPr>
                <w:t>jp.</w:t>
              </w:r>
              <w:r w:rsidRPr="00BB2F70">
                <w:rPr>
                  <w:rFonts w:ascii="MS PGothic" w:eastAsia="MS PGothic" w:hAnsi="MS PGothic" w:cs="함초롬바탕"/>
                  <w:color w:val="000000" w:themeColor="text1"/>
                  <w:sz w:val="18"/>
                  <w:szCs w:val="18"/>
                  <w:u w:val="single"/>
                  <w:lang w:eastAsia="ja-JP"/>
                </w:rPr>
                <w:t>hjcbt.org)</w:t>
              </w:r>
            </w:hyperlink>
            <w:r w:rsidRPr="00BB2F70">
              <w:rPr>
                <w:rFonts w:ascii="MS PGothic" w:eastAsia="MS PGothic" w:hAnsi="MS PGothic" w:cs="함초롬바탕"/>
                <w:color w:val="000000" w:themeColor="text1"/>
                <w:sz w:val="18"/>
                <w:szCs w:val="18"/>
                <w:lang w:eastAsia="ja-JP"/>
              </w:rPr>
              <w:t>)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の公募展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関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連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の詳細ペ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ー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ジ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を通して受付申し込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み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、作品を応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募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。</w:t>
            </w:r>
          </w:p>
          <w:p w14:paraId="5D886AD4" w14:textId="77777777" w:rsidR="004C6C1D" w:rsidRPr="00BB2F70" w:rsidRDefault="004C6C1D" w:rsidP="004C6C1D">
            <w:pPr>
              <w:pStyle w:val="MS"/>
              <w:spacing w:line="240" w:lineRule="auto"/>
              <w:ind w:leftChars="18" w:left="236" w:hanging="200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• 出品規定:</w:t>
            </w:r>
            <w:r w:rsidRPr="00BB2F70"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フイルムカメラ、デジタルカメラ、携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帯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電話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などの撮影機器で撮影した撮影原本</w:t>
            </w:r>
          </w:p>
          <w:p w14:paraId="55772221" w14:textId="77777777" w:rsidR="004C6C1D" w:rsidRPr="00BB2F70" w:rsidRDefault="004C6C1D" w:rsidP="004C6C1D">
            <w:pPr>
              <w:pStyle w:val="MS"/>
              <w:spacing w:line="240" w:lineRule="auto"/>
              <w:ind w:leftChars="18" w:left="236" w:hanging="200"/>
              <w:rPr>
                <w:rFonts w:ascii="MS PGothic" w:eastAsia="MS PGothic" w:hAnsi="MS PGothic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hint="eastAsia"/>
                <w:sz w:val="18"/>
                <w:szCs w:val="18"/>
                <w:lang w:eastAsia="ja-JP"/>
              </w:rPr>
              <w:t xml:space="preserve">　※補正して出品した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写真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は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原本を添付して提出すること。</w:t>
            </w:r>
          </w:p>
          <w:p w14:paraId="56652108" w14:textId="77777777" w:rsidR="004C6C1D" w:rsidRPr="00BB2F70" w:rsidRDefault="004C6C1D" w:rsidP="004C6C1D">
            <w:pPr>
              <w:pStyle w:val="a7"/>
              <w:spacing w:line="240" w:lineRule="auto"/>
              <w:ind w:firstLineChars="100" w:firstLine="180"/>
              <w:jc w:val="left"/>
              <w:rPr>
                <w:rFonts w:ascii="MS PGothic" w:eastAsia="MS PGothic" w:hAnsi="MS PGothic" w:cs="새굴림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－</w:t>
            </w:r>
            <w:r w:rsidRPr="00BB2F70">
              <w:rPr>
                <w:rFonts w:ascii="MS PGothic" w:eastAsia="MS PGothic" w:hAnsi="MS PGothic" w:hint="eastAsia"/>
                <w:sz w:val="18"/>
                <w:szCs w:val="18"/>
                <w:lang w:eastAsia="ja-JP"/>
              </w:rPr>
              <w:t>プリント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写真の場合、スキャンしてEmailまたは、ホ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ー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ムペ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ー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ジ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での提出も可能です。</w:t>
            </w:r>
          </w:p>
          <w:p w14:paraId="00B10FF8" w14:textId="77777777" w:rsidR="004C6C1D" w:rsidRPr="00BB2F70" w:rsidRDefault="004C6C1D" w:rsidP="004C6C1D">
            <w:pPr>
              <w:pStyle w:val="a7"/>
              <w:spacing w:line="240" w:lineRule="auto"/>
              <w:ind w:firstLineChars="200" w:firstLine="360"/>
              <w:jc w:val="left"/>
              <w:rPr>
                <w:rFonts w:ascii="MS PGothic" w:eastAsia="MS PGothic" w:hAnsi="MS PGothic" w:cs="새굴림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(スキャンの場合、解像度注意)</w:t>
            </w:r>
          </w:p>
          <w:p w14:paraId="23BE4B54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 xml:space="preserve">　－作品の題目、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内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容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および撮影場所などの説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明入力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が必須</w:t>
            </w:r>
          </w:p>
          <w:p w14:paraId="565C8BC4" w14:textId="77777777" w:rsidR="004C6C1D" w:rsidRPr="00BB2F70" w:rsidRDefault="004C6C1D" w:rsidP="004C6C1D">
            <w:pPr>
              <w:pStyle w:val="MS"/>
              <w:spacing w:line="240" w:lineRule="auto"/>
              <w:ind w:leftChars="18" w:left="236" w:hanging="200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• 全ての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応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募作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品は返却せず、受賞者作品の著作権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は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HJ天宙天寶</w:t>
            </w:r>
            <w:r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修錬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苑に帰属されます。また、国内事業の広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報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に活用される場合もあります。</w:t>
            </w: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 xml:space="preserve"> </w:t>
            </w:r>
          </w:p>
          <w:p w14:paraId="376AB0AA" w14:textId="77777777" w:rsidR="004C6C1D" w:rsidRPr="00BB2F70" w:rsidRDefault="004C6C1D" w:rsidP="004C6C1D">
            <w:pPr>
              <w:pStyle w:val="MS"/>
              <w:spacing w:line="240" w:lineRule="auto"/>
              <w:ind w:leftChars="18" w:left="236" w:hanging="200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  <w:lang w:eastAsia="ja-JP"/>
              </w:rPr>
              <w:t>• 授賞作品は、オンライン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・オフライン上に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掲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示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し、HJ天宙天寶</w:t>
            </w:r>
            <w:r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修錬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苑の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発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刊物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に使用され、</w:t>
            </w:r>
            <w:r w:rsidRPr="00BB2F70">
              <w:rPr>
                <w:rFonts w:ascii="MS PGothic" w:eastAsia="MS PGothic" w:hAnsi="MS PGothic" w:cs="새굴림" w:hint="eastAsia"/>
                <w:sz w:val="18"/>
                <w:szCs w:val="18"/>
                <w:lang w:eastAsia="ja-JP"/>
              </w:rPr>
              <w:t>掲</w:t>
            </w:r>
            <w:r w:rsidRPr="00BB2F70">
              <w:rPr>
                <w:rFonts w:ascii="MS PGothic" w:eastAsia="MS PGothic" w:hAnsi="MS PGothic" w:cs="맑은 고딕" w:hint="eastAsia"/>
                <w:sz w:val="18"/>
                <w:szCs w:val="18"/>
                <w:lang w:eastAsia="ja-JP"/>
              </w:rPr>
              <w:t>載</w:t>
            </w:r>
            <w:r w:rsidRPr="00BB2F70">
              <w:rPr>
                <w:rFonts w:ascii="MS PGothic" w:eastAsia="MS PGothic" w:hAnsi="MS PGothic" w:cs="MS Gothic" w:hint="eastAsia"/>
                <w:sz w:val="18"/>
                <w:szCs w:val="18"/>
                <w:lang w:eastAsia="ja-JP"/>
              </w:rPr>
              <w:t>されることもあります。</w:t>
            </w:r>
          </w:p>
          <w:p w14:paraId="13082C72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lang w:eastAsia="ja-JP"/>
              </w:rPr>
            </w:pPr>
          </w:p>
        </w:tc>
      </w:tr>
      <w:tr w:rsidR="004C6C1D" w:rsidRPr="00BB2F70" w14:paraId="38FF0276" w14:textId="77777777" w:rsidTr="004C6C1D">
        <w:trPr>
          <w:trHeight w:val="47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262C4CA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새굴림"/>
                <w:b/>
                <w:bCs/>
                <w:sz w:val="21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1"/>
                <w:lang w:eastAsia="ja-JP"/>
              </w:rPr>
              <w:t>上記本人は上の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21"/>
                <w:lang w:eastAsia="ja-JP"/>
              </w:rPr>
              <w:t>内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21"/>
                <w:lang w:eastAsia="ja-JP"/>
              </w:rPr>
              <w:t>容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21"/>
                <w:lang w:eastAsia="ja-JP"/>
              </w:rPr>
              <w:t>に同意し</w:t>
            </w:r>
          </w:p>
          <w:p w14:paraId="122446F0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새굴림"/>
                <w:b/>
                <w:bCs/>
                <w:sz w:val="21"/>
                <w:lang w:eastAsia="ja-JP"/>
              </w:rPr>
            </w:pPr>
            <w:r w:rsidRPr="00BB2F70">
              <w:rPr>
                <w:rFonts w:ascii="MS PGothic" w:eastAsia="MS PGothic" w:hAnsi="MS PGothic" w:cs="새굴림" w:hint="eastAsia"/>
                <w:b/>
                <w:bCs/>
                <w:sz w:val="21"/>
                <w:lang w:eastAsia="ja-JP"/>
              </w:rPr>
              <w:t>[50周年記念修錬苑風景写真公募展]に応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21"/>
                <w:lang w:eastAsia="ja-JP"/>
              </w:rPr>
              <w:t>募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21"/>
                <w:lang w:eastAsia="ja-JP"/>
              </w:rPr>
              <w:t>します。</w:t>
            </w:r>
          </w:p>
          <w:p w14:paraId="14C21897" w14:textId="77777777" w:rsidR="004C6C1D" w:rsidRPr="00BB2F70" w:rsidRDefault="004C6C1D" w:rsidP="004C6C1D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202</w:t>
            </w:r>
            <w:r w:rsidRPr="00BB2F70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>1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  <w:r w:rsidRPr="00BB2F70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  <w:proofErr w:type="gramEnd"/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B2F70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</w:t>
            </w:r>
            <w:r w:rsidRPr="00BB2F70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7536238E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right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hint="eastAsia"/>
                <w:b/>
                <w:bCs/>
                <w:sz w:val="18"/>
                <w:lang w:eastAsia="ja-JP"/>
              </w:rPr>
              <w:t>申請者</w:t>
            </w:r>
            <w:r w:rsidRPr="00BB2F70">
              <w:rPr>
                <w:rFonts w:ascii="MS PGothic" w:eastAsia="MS PGothic" w:hAnsi="MS PGothic"/>
                <w:b/>
                <w:bCs/>
                <w:sz w:val="18"/>
                <w:szCs w:val="18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: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u w:val="single"/>
              </w:rPr>
              <w:t xml:space="preserve">             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u w:val="single"/>
              </w:rPr>
              <w:t xml:space="preserve"> (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u w:val="single"/>
                <w:lang w:eastAsia="ja-JP"/>
              </w:rPr>
              <w:t>印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u w:val="single"/>
              </w:rPr>
              <w:t>)</w:t>
            </w:r>
          </w:p>
        </w:tc>
      </w:tr>
    </w:tbl>
    <w:p w14:paraId="39483824" w14:textId="2A0E36B8" w:rsidR="006874FF" w:rsidRPr="004C6C1D" w:rsidRDefault="00956A85" w:rsidP="004C6C1D">
      <w:pPr>
        <w:spacing w:line="240" w:lineRule="auto"/>
        <w:jc w:val="center"/>
        <w:rPr>
          <w:rFonts w:ascii="MS PGothic" w:hAnsi="MS PGothic" w:cs="함초롬바탕" w:hint="eastAsia"/>
          <w:b/>
          <w:bCs/>
          <w:color w:val="000000"/>
          <w:kern w:val="0"/>
          <w:sz w:val="44"/>
          <w:szCs w:val="44"/>
        </w:rPr>
      </w:pPr>
      <w:r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</w:rPr>
        <w:t>5</w:t>
      </w:r>
      <w:r w:rsidRPr="00BB2F70">
        <w:rPr>
          <w:rFonts w:ascii="MS PGothic" w:eastAsia="MS PGothic" w:hAnsi="MS PGothic" w:cs="함초롬바탕"/>
          <w:b/>
          <w:bCs/>
          <w:color w:val="000000"/>
          <w:kern w:val="0"/>
          <w:sz w:val="44"/>
          <w:szCs w:val="44"/>
        </w:rPr>
        <w:t>0</w:t>
      </w:r>
      <w:r w:rsidR="004958BF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</w:rPr>
        <w:t>周年記念</w:t>
      </w:r>
      <w:r w:rsidR="00770920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 xml:space="preserve"> </w:t>
      </w:r>
      <w:r w:rsid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</w:rPr>
        <w:t>修錬</w:t>
      </w:r>
      <w:r w:rsidR="004958BF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</w:rPr>
        <w:t>苑風景</w:t>
      </w:r>
      <w:r w:rsidR="004958BF" w:rsidRPr="00BB2F70">
        <w:rPr>
          <w:rFonts w:ascii="MS PGothic" w:eastAsia="MS PGothic" w:hAnsi="MS PGothic" w:cs="새굴림" w:hint="eastAsia"/>
          <w:b/>
          <w:bCs/>
          <w:color w:val="000000"/>
          <w:kern w:val="0"/>
          <w:sz w:val="44"/>
          <w:szCs w:val="44"/>
        </w:rPr>
        <w:t>写真</w:t>
      </w:r>
      <w:r w:rsidR="004958BF"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</w:rPr>
        <w:t>公募展申請書</w:t>
      </w:r>
      <w:bookmarkStart w:id="0" w:name="_GoBack"/>
      <w:bookmarkEnd w:id="0"/>
    </w:p>
    <w:sectPr w:rsidR="006874FF" w:rsidRPr="004C6C1D" w:rsidSect="0039584B">
      <w:footerReference w:type="default" r:id="rId12"/>
      <w:pgSz w:w="11906" w:h="16838" w:code="9"/>
      <w:pgMar w:top="624" w:right="1077" w:bottom="567" w:left="1077" w:header="283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F00E0" w14:textId="77777777" w:rsidR="00EE57C7" w:rsidRDefault="00EE57C7" w:rsidP="00ED2D72">
      <w:pPr>
        <w:spacing w:after="0" w:line="240" w:lineRule="auto"/>
      </w:pPr>
      <w:r>
        <w:separator/>
      </w:r>
    </w:p>
  </w:endnote>
  <w:endnote w:type="continuationSeparator" w:id="0">
    <w:p w14:paraId="3C0CE47F" w14:textId="77777777" w:rsidR="00EE57C7" w:rsidRDefault="00EE57C7" w:rsidP="00ED2D72">
      <w:pPr>
        <w:spacing w:after="0" w:line="240" w:lineRule="auto"/>
      </w:pPr>
      <w:r>
        <w:continuationSeparator/>
      </w:r>
    </w:p>
  </w:endnote>
  <w:endnote w:type="continuationNotice" w:id="1">
    <w:p w14:paraId="74D169D2" w14:textId="77777777" w:rsidR="00EE57C7" w:rsidRDefault="00EE57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Malgun Gothic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새굴림">
    <w:altName w:val="New Gulim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CEDE3" w14:textId="1FA7B70C" w:rsidR="0039584B" w:rsidRDefault="0039584B">
    <w:pPr>
      <w:pStyle w:val="a6"/>
    </w:pPr>
    <w:r w:rsidRPr="00BB2F70">
      <w:rPr>
        <w:rFonts w:ascii="MS PGothic" w:eastAsia="MS PGothic" w:hAnsi="MS PGothic"/>
        <w:noProof/>
      </w:rPr>
      <w:drawing>
        <wp:anchor distT="0" distB="0" distL="114300" distR="114300" simplePos="0" relativeHeight="251659264" behindDoc="0" locked="0" layoutInCell="1" allowOverlap="1" wp14:anchorId="0025FF56" wp14:editId="7E757DF9">
          <wp:simplePos x="0" y="0"/>
          <wp:positionH relativeFrom="margin">
            <wp:posOffset>2449830</wp:posOffset>
          </wp:positionH>
          <wp:positionV relativeFrom="paragraph">
            <wp:posOffset>8255</wp:posOffset>
          </wp:positionV>
          <wp:extent cx="1750060" cy="458998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524" cy="483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644EE" w14:textId="77777777" w:rsidR="00EE57C7" w:rsidRDefault="00EE57C7" w:rsidP="00ED2D72">
      <w:pPr>
        <w:spacing w:after="0" w:line="240" w:lineRule="auto"/>
      </w:pPr>
      <w:r>
        <w:separator/>
      </w:r>
    </w:p>
  </w:footnote>
  <w:footnote w:type="continuationSeparator" w:id="0">
    <w:p w14:paraId="72EC5324" w14:textId="77777777" w:rsidR="00EE57C7" w:rsidRDefault="00EE57C7" w:rsidP="00ED2D72">
      <w:pPr>
        <w:spacing w:after="0" w:line="240" w:lineRule="auto"/>
      </w:pPr>
      <w:r>
        <w:continuationSeparator/>
      </w:r>
    </w:p>
  </w:footnote>
  <w:footnote w:type="continuationNotice" w:id="1">
    <w:p w14:paraId="4C0EA9B2" w14:textId="77777777" w:rsidR="00EE57C7" w:rsidRDefault="00EE57C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65768"/>
    <w:multiLevelType w:val="hybridMultilevel"/>
    <w:tmpl w:val="D02E0A5C"/>
    <w:lvl w:ilvl="0" w:tplc="13E20BE0">
      <w:start w:val="3"/>
      <w:numFmt w:val="bullet"/>
      <w:lvlText w:val="-"/>
      <w:lvlJc w:val="left"/>
      <w:pPr>
        <w:ind w:left="54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D"/>
    <w:rsid w:val="00037493"/>
    <w:rsid w:val="00041B41"/>
    <w:rsid w:val="000C5013"/>
    <w:rsid w:val="000D0F37"/>
    <w:rsid w:val="000D7835"/>
    <w:rsid w:val="001173E2"/>
    <w:rsid w:val="00145897"/>
    <w:rsid w:val="0019042E"/>
    <w:rsid w:val="001E74F1"/>
    <w:rsid w:val="001F045E"/>
    <w:rsid w:val="00203DF2"/>
    <w:rsid w:val="00212A14"/>
    <w:rsid w:val="00266CDA"/>
    <w:rsid w:val="00277289"/>
    <w:rsid w:val="0028263A"/>
    <w:rsid w:val="00292A68"/>
    <w:rsid w:val="002A4C03"/>
    <w:rsid w:val="002C21A2"/>
    <w:rsid w:val="002E75EE"/>
    <w:rsid w:val="002F37AB"/>
    <w:rsid w:val="003220F4"/>
    <w:rsid w:val="003410E9"/>
    <w:rsid w:val="0034384E"/>
    <w:rsid w:val="00376659"/>
    <w:rsid w:val="003766E2"/>
    <w:rsid w:val="0039584B"/>
    <w:rsid w:val="003D048D"/>
    <w:rsid w:val="003E0E93"/>
    <w:rsid w:val="003E1D94"/>
    <w:rsid w:val="003F0B7C"/>
    <w:rsid w:val="003F5DD3"/>
    <w:rsid w:val="003F5E59"/>
    <w:rsid w:val="00432FFA"/>
    <w:rsid w:val="004543A5"/>
    <w:rsid w:val="00456350"/>
    <w:rsid w:val="004639A7"/>
    <w:rsid w:val="00466D06"/>
    <w:rsid w:val="00483A7C"/>
    <w:rsid w:val="00490AF3"/>
    <w:rsid w:val="004958BF"/>
    <w:rsid w:val="004B5A5D"/>
    <w:rsid w:val="004B74FD"/>
    <w:rsid w:val="004C6C1D"/>
    <w:rsid w:val="004E7B6C"/>
    <w:rsid w:val="00500F68"/>
    <w:rsid w:val="00502886"/>
    <w:rsid w:val="00511196"/>
    <w:rsid w:val="00531BBE"/>
    <w:rsid w:val="005402F6"/>
    <w:rsid w:val="00556CED"/>
    <w:rsid w:val="00560027"/>
    <w:rsid w:val="00561394"/>
    <w:rsid w:val="00571ABD"/>
    <w:rsid w:val="00591410"/>
    <w:rsid w:val="005B2139"/>
    <w:rsid w:val="005B3C71"/>
    <w:rsid w:val="00607331"/>
    <w:rsid w:val="0061284A"/>
    <w:rsid w:val="00617D49"/>
    <w:rsid w:val="00644A12"/>
    <w:rsid w:val="00655E6D"/>
    <w:rsid w:val="00676A07"/>
    <w:rsid w:val="00680815"/>
    <w:rsid w:val="006874FF"/>
    <w:rsid w:val="0069624C"/>
    <w:rsid w:val="0072448F"/>
    <w:rsid w:val="00736FC2"/>
    <w:rsid w:val="00770920"/>
    <w:rsid w:val="007F283B"/>
    <w:rsid w:val="007F65C6"/>
    <w:rsid w:val="0082008C"/>
    <w:rsid w:val="008340F4"/>
    <w:rsid w:val="00861AD3"/>
    <w:rsid w:val="0087022E"/>
    <w:rsid w:val="00870A93"/>
    <w:rsid w:val="008B6D32"/>
    <w:rsid w:val="008D6FEF"/>
    <w:rsid w:val="00920637"/>
    <w:rsid w:val="00927BED"/>
    <w:rsid w:val="009340F0"/>
    <w:rsid w:val="009417CF"/>
    <w:rsid w:val="00956A85"/>
    <w:rsid w:val="009753E5"/>
    <w:rsid w:val="00980A03"/>
    <w:rsid w:val="00994596"/>
    <w:rsid w:val="009F39D3"/>
    <w:rsid w:val="00A05515"/>
    <w:rsid w:val="00A120A8"/>
    <w:rsid w:val="00A2688A"/>
    <w:rsid w:val="00A53E20"/>
    <w:rsid w:val="00A71F54"/>
    <w:rsid w:val="00A80769"/>
    <w:rsid w:val="00AC3957"/>
    <w:rsid w:val="00AF398E"/>
    <w:rsid w:val="00B11A41"/>
    <w:rsid w:val="00B16CC2"/>
    <w:rsid w:val="00B2372F"/>
    <w:rsid w:val="00B51154"/>
    <w:rsid w:val="00B53E94"/>
    <w:rsid w:val="00B73115"/>
    <w:rsid w:val="00B91DA3"/>
    <w:rsid w:val="00B947DD"/>
    <w:rsid w:val="00B97899"/>
    <w:rsid w:val="00BA4CF8"/>
    <w:rsid w:val="00BA5FF4"/>
    <w:rsid w:val="00BB2446"/>
    <w:rsid w:val="00BB2F70"/>
    <w:rsid w:val="00BC2399"/>
    <w:rsid w:val="00BC2C02"/>
    <w:rsid w:val="00BD167C"/>
    <w:rsid w:val="00BD53AF"/>
    <w:rsid w:val="00BF729A"/>
    <w:rsid w:val="00C01321"/>
    <w:rsid w:val="00C1256A"/>
    <w:rsid w:val="00C26540"/>
    <w:rsid w:val="00C45E40"/>
    <w:rsid w:val="00C5395F"/>
    <w:rsid w:val="00C76D49"/>
    <w:rsid w:val="00CC1FB0"/>
    <w:rsid w:val="00CF5518"/>
    <w:rsid w:val="00D207DA"/>
    <w:rsid w:val="00D40D5B"/>
    <w:rsid w:val="00D978C5"/>
    <w:rsid w:val="00DB50DD"/>
    <w:rsid w:val="00DC1F61"/>
    <w:rsid w:val="00DC5F3E"/>
    <w:rsid w:val="00DD2B3A"/>
    <w:rsid w:val="00E00C97"/>
    <w:rsid w:val="00E209FC"/>
    <w:rsid w:val="00E247BB"/>
    <w:rsid w:val="00E9235A"/>
    <w:rsid w:val="00EB761C"/>
    <w:rsid w:val="00EC4B4D"/>
    <w:rsid w:val="00ED10DB"/>
    <w:rsid w:val="00ED2D72"/>
    <w:rsid w:val="00EE5210"/>
    <w:rsid w:val="00EE57C7"/>
    <w:rsid w:val="00F0605C"/>
    <w:rsid w:val="00F43D7A"/>
    <w:rsid w:val="00F67C61"/>
    <w:rsid w:val="00F90BD6"/>
    <w:rsid w:val="00FB4C04"/>
    <w:rsid w:val="00FC767D"/>
    <w:rsid w:val="00FD7CCE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2A3C0"/>
  <w15:chartTrackingRefBased/>
  <w15:docId w15:val="{0B88E838-BA82-43A9-943C-1F1F9C10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956A85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3">
    <w:name w:val="Hyperlink"/>
    <w:basedOn w:val="a0"/>
    <w:uiPriority w:val="99"/>
    <w:semiHidden/>
    <w:unhideWhenUsed/>
    <w:rsid w:val="00956A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002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D2D72"/>
  </w:style>
  <w:style w:type="paragraph" w:styleId="a6">
    <w:name w:val="footer"/>
    <w:basedOn w:val="a"/>
    <w:link w:val="Char0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D2D72"/>
  </w:style>
  <w:style w:type="paragraph" w:customStyle="1" w:styleId="a7">
    <w:name w:val="바탕글"/>
    <w:basedOn w:val="a"/>
    <w:rsid w:val="00ED2D7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8">
    <w:name w:val="표안"/>
    <w:basedOn w:val="a"/>
    <w:rsid w:val="00531BBE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</w:tabs>
      <w:snapToGrid w:val="0"/>
      <w:spacing w:after="0" w:line="432" w:lineRule="auto"/>
      <w:textAlignment w:val="baseline"/>
    </w:pPr>
    <w:rPr>
      <w:rFonts w:ascii="한양신명조" w:eastAsia="굴림" w:hAnsi="굴림" w:cs="굴림"/>
      <w:color w:val="000000"/>
      <w:w w:val="98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r.hjcbt.org/" TargetMode="External"/><Relationship Id="rId5" Type="http://schemas.openxmlformats.org/officeDocument/2006/relationships/styles" Target="styles.xml"/><Relationship Id="rId10" Type="http://schemas.openxmlformats.org/officeDocument/2006/relationships/hyperlink" Target="mailto:pr@ffwp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333B320EBFFCE42857608BD004B9B80" ma:contentTypeVersion="13" ma:contentTypeDescription="새 문서를 만듭니다." ma:contentTypeScope="" ma:versionID="b82ccd8e5d3f2cdf16444d4fdf82668d">
  <xsd:schema xmlns:xsd="http://www.w3.org/2001/XMLSchema" xmlns:xs="http://www.w3.org/2001/XMLSchema" xmlns:p="http://schemas.microsoft.com/office/2006/metadata/properties" xmlns:ns2="caae6be6-4f2f-478c-afc6-5308d5676f33" xmlns:ns3="2801b93c-e8f3-4301-af8c-1490d46c2187" targetNamespace="http://schemas.microsoft.com/office/2006/metadata/properties" ma:root="true" ma:fieldsID="54960bf7147eb9b9140fed3a11ee2c74" ns2:_="" ns3:_="">
    <xsd:import namespace="caae6be6-4f2f-478c-afc6-5308d5676f33"/>
    <xsd:import namespace="2801b93c-e8f3-4301-af8c-1490d46c2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6be6-4f2f-478c-afc6-5308d5676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1b93c-e8f3-4301-af8c-1490d46c2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4F2C8-0BA7-4F40-BF91-BBC6306657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7E65F9-CEED-40B2-825A-5C9A5D6CA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6F36D-7D10-4296-A8CD-7CA6AADD9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6be6-4f2f-478c-afc6-5308d5676f33"/>
    <ds:schemaRef ds:uri="2801b93c-e8f3-4301-af8c-1490d46c2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Links>
    <vt:vector size="12" baseType="variant">
      <vt:variant>
        <vt:i4>1310801</vt:i4>
      </vt:variant>
      <vt:variant>
        <vt:i4>3</vt:i4>
      </vt:variant>
      <vt:variant>
        <vt:i4>0</vt:i4>
      </vt:variant>
      <vt:variant>
        <vt:i4>5</vt:i4>
      </vt:variant>
      <vt:variant>
        <vt:lpwstr>https://kr.hjcbt.org/</vt:lpwstr>
      </vt:variant>
      <vt:variant>
        <vt:lpwstr/>
      </vt:variant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mailto:pr@ffwp.org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 은후</dc:creator>
  <cp:keywords/>
  <dc:description/>
  <cp:lastModifiedBy>平林　伸英</cp:lastModifiedBy>
  <cp:revision>4</cp:revision>
  <cp:lastPrinted>2021-09-03T02:27:00Z</cp:lastPrinted>
  <dcterms:created xsi:type="dcterms:W3CDTF">2021-09-05T02:36:00Z</dcterms:created>
  <dcterms:modified xsi:type="dcterms:W3CDTF">2021-09-05T02:51:00Z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0x0101003333B320EBFFCE42857608BD004B9B80</vt:lpwstr>
  </property>
</Properties>
</file>