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AAF3" w14:textId="77777777" w:rsidR="007A0200" w:rsidRPr="00401538" w:rsidRDefault="007A0200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8"/>
          <w:szCs w:val="22"/>
        </w:rPr>
        <w:t>Spirit World and Physical World Blessed Couple</w:t>
      </w:r>
    </w:p>
    <w:p w14:paraId="4BEDF5B5" w14:textId="5B701CDB" w:rsidR="007B1085" w:rsidRPr="00401538" w:rsidRDefault="005061CA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z w:val="28"/>
          <w:szCs w:val="22"/>
        </w:rPr>
        <w:t xml:space="preserve">How to </w:t>
      </w:r>
      <w:r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conduct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 xml:space="preserve"> the 3</w:t>
      </w:r>
      <w:r w:rsidR="00FD2058">
        <w:rPr>
          <w:rFonts w:asciiTheme="majorEastAsia" w:eastAsiaTheme="majorEastAsia" w:hAnsiTheme="majorEastAsia"/>
          <w:b/>
          <w:sz w:val="28"/>
          <w:szCs w:val="22"/>
        </w:rPr>
        <w:t>-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>Day Ceremony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 xml:space="preserve"> 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</w:rPr>
        <w:t>(20</w:t>
      </w:r>
      <w:r w:rsidR="00DD6A0C">
        <w:rPr>
          <w:rFonts w:asciiTheme="majorEastAsia" w:eastAsiaTheme="majorEastAsia" w:hAnsiTheme="majorEastAsia"/>
          <w:b/>
          <w:sz w:val="28"/>
          <w:szCs w:val="22"/>
        </w:rPr>
        <w:t>2</w:t>
      </w:r>
      <w:r w:rsidR="00F401D2">
        <w:rPr>
          <w:rFonts w:asciiTheme="majorEastAsia" w:eastAsiaTheme="majorEastAsia" w:hAnsiTheme="majorEastAsia"/>
          <w:b/>
          <w:sz w:val="28"/>
          <w:szCs w:val="22"/>
          <w:lang w:eastAsia="ko-KR"/>
        </w:rPr>
        <w:t>2</w:t>
      </w:r>
      <w:r w:rsidR="007B1085" w:rsidRPr="00401538">
        <w:rPr>
          <w:rFonts w:asciiTheme="majorEastAsia" w:eastAsiaTheme="majorEastAsia" w:hAnsiTheme="majorEastAsia" w:hint="eastAsia"/>
          <w:b/>
          <w:sz w:val="28"/>
          <w:szCs w:val="22"/>
        </w:rPr>
        <w:t>)</w:t>
      </w:r>
    </w:p>
    <w:p w14:paraId="02F7FAE6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7E60EA5F" w14:textId="2FBF5D69" w:rsidR="007B1085" w:rsidRPr="00401538" w:rsidRDefault="00751EA2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>
        <w:rPr>
          <w:rFonts w:asciiTheme="majorEastAsia" w:eastAsiaTheme="majorEastAsia" w:hAnsiTheme="majorEastAsia"/>
          <w:b/>
          <w:sz w:val="22"/>
          <w:szCs w:val="22"/>
          <w:u w:val="single"/>
        </w:rPr>
        <w:t>Guidelines</w:t>
      </w:r>
    </w:p>
    <w:p w14:paraId="670C2DC8" w14:textId="21A1F9DD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Please report to your church (pastor) before you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after you have finished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Day Ceremony.</w:t>
      </w:r>
    </w:p>
    <w:p w14:paraId="59453862" w14:textId="34C2090F" w:rsidR="007B1085" w:rsidRPr="00401538" w:rsidRDefault="00B94D95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Dates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decide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to do the ceremony 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any day you wish, but it needs to be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consecutive days. Please choose a period when you will not be disturbed.</w:t>
      </w:r>
    </w:p>
    <w:p w14:paraId="4F90E290" w14:textId="3F91108F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Time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also choose any time you wish, but please do the ceremony at the same time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on </w:t>
      </w:r>
      <w:r w:rsidR="00FD2058">
        <w:rPr>
          <w:rFonts w:asciiTheme="majorEastAsia" w:eastAsiaTheme="majorEastAsia" w:hAnsiTheme="majorEastAsia"/>
          <w:sz w:val="22"/>
          <w:szCs w:val="22"/>
        </w:rPr>
        <w:t>each of the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days.</w:t>
      </w:r>
    </w:p>
    <w:p w14:paraId="04509BC9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23752FF5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Preparation</w:t>
      </w:r>
    </w:p>
    <w:p w14:paraId="61BD9DD9" w14:textId="1E8AFE46" w:rsidR="007B1085" w:rsidRPr="00401538" w:rsidRDefault="007A0200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Things to prepare：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H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oly </w:t>
      </w:r>
      <w:r w:rsidR="00FD2058">
        <w:rPr>
          <w:rFonts w:asciiTheme="majorEastAsia" w:eastAsiaTheme="majorEastAsia" w:hAnsiTheme="majorEastAsia"/>
          <w:sz w:val="22"/>
          <w:szCs w:val="22"/>
        </w:rPr>
        <w:t>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obe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C</w:t>
      </w:r>
      <w:r w:rsidR="00FD2058">
        <w:rPr>
          <w:rFonts w:asciiTheme="majorEastAsia" w:eastAsiaTheme="majorEastAsia" w:hAnsiTheme="majorEastAsia"/>
          <w:sz w:val="22"/>
          <w:szCs w:val="22"/>
        </w:rPr>
        <w:t>heon Il Guk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C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andle,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True Parents</w:t>
      </w:r>
      <w:r w:rsidR="00AA2B87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picture, a bed</w:t>
      </w:r>
      <w:r w:rsidR="00751EA2">
        <w:rPr>
          <w:rFonts w:asciiTheme="majorEastAsia" w:eastAsiaTheme="majorEastAsia" w:hAnsiTheme="majorEastAsia"/>
          <w:sz w:val="22"/>
          <w:szCs w:val="22"/>
        </w:rPr>
        <w:t xml:space="preserve"> or mattress</w:t>
      </w:r>
    </w:p>
    <w:p w14:paraId="425D717D" w14:textId="77777777" w:rsidR="00B94D95" w:rsidRPr="00401538" w:rsidRDefault="00AA2B87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Preparation process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</w:p>
    <w:p w14:paraId="15D79238" w14:textId="77777777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lean the room before the ceremony, and sanctify it with holy salt.</w:t>
      </w:r>
    </w:p>
    <w:p w14:paraId="0A111E9A" w14:textId="34FC94B0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ake a shower or bath and cleanse your body each day before the ceremony.</w:t>
      </w: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person on earth should wear a holy robe, and if possible prepare a holy robe for </w:t>
      </w:r>
      <w:r w:rsidR="004C660D">
        <w:rPr>
          <w:rFonts w:asciiTheme="majorEastAsia" w:eastAsiaTheme="majorEastAsia" w:hAnsiTheme="majorEastAsia"/>
          <w:sz w:val="22"/>
          <w:szCs w:val="22"/>
        </w:rPr>
        <w:t xml:space="preserve">your spiritual spouse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as well.</w:t>
      </w:r>
      <w:r w:rsidR="008C415C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If you cannot prepare another holy robe, please prepare white formal clothes instead.</w:t>
      </w:r>
    </w:p>
    <w:p w14:paraId="4DCFAC85" w14:textId="2C2C6517" w:rsidR="00AA2B87" w:rsidRPr="00F26461" w:rsidRDefault="00AA2B87" w:rsidP="00B94D95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*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It is not considered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a failure even if you 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are unable to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prepare the holy robe or white formal clothes for </w:t>
      </w:r>
      <w:r w:rsidR="004C660D" w:rsidRPr="00F26461">
        <w:rPr>
          <w:rFonts w:asciiTheme="majorEastAsia" w:eastAsiaTheme="majorEastAsia" w:hAnsiTheme="majorEastAsia"/>
          <w:sz w:val="22"/>
          <w:szCs w:val="22"/>
        </w:rPr>
        <w:t>your spiritual spouse.</w:t>
      </w:r>
    </w:p>
    <w:p w14:paraId="331A5B76" w14:textId="3D39B74F" w:rsidR="007B1085" w:rsidRPr="00F26461" w:rsidRDefault="00865AF4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Prepare an altar for True Parents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photograph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>.</w:t>
      </w:r>
    </w:p>
    <w:p w14:paraId="15337BFC" w14:textId="432FF1E8" w:rsidR="007B1085" w:rsidRPr="00F26461" w:rsidRDefault="00AA2B87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Prepare clean linen 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(sheets)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for the bed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 or mattress.</w:t>
      </w:r>
    </w:p>
    <w:p w14:paraId="699D3F71" w14:textId="66C40E01" w:rsidR="007B1085" w:rsidRPr="00F26461" w:rsidRDefault="00865AF4" w:rsidP="000E0D5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Your spouse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’s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holy robe will need to be placed beside you for this ceremony</w:t>
      </w:r>
      <w:r w:rsidR="00F26461" w:rsidRPr="00F26461">
        <w:rPr>
          <w:rFonts w:asciiTheme="majorEastAsia" w:eastAsiaTheme="majorEastAsia" w:hAnsiTheme="majorEastAsia"/>
          <w:sz w:val="22"/>
          <w:szCs w:val="22"/>
        </w:rPr>
        <w:t xml:space="preserve"> when you stand in front of True Parents’ photograph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. It will be placed on your right side for your spiritual husband or 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on your 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left side for your spiritual wife. </w:t>
      </w:r>
    </w:p>
    <w:p w14:paraId="47C93270" w14:textId="0A5A257E" w:rsidR="000E0D55" w:rsidRPr="00F26461" w:rsidRDefault="00865AF4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* </w:t>
      </w:r>
      <w:r w:rsidR="000E0D5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e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holy robe will 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remain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there throughout the ceremony. </w:t>
      </w:r>
    </w:p>
    <w:p w14:paraId="1CF37860" w14:textId="77777777" w:rsidR="00F26461" w:rsidRPr="00F26461" w:rsidRDefault="00F26461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</w:p>
    <w:p w14:paraId="5097AF30" w14:textId="05CE8FFA" w:rsidR="007B1085" w:rsidRPr="00401538" w:rsidRDefault="00AA2B87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 xml:space="preserve">Order of 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 xml:space="preserve">the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Ceremon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>y</w:t>
      </w:r>
    </w:p>
    <w:p w14:paraId="662895CF" w14:textId="60689336" w:rsidR="007B1085" w:rsidRPr="00401538" w:rsidRDefault="007C2C00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yeong-bae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Offer a full bow to True Parents.</w:t>
      </w:r>
    </w:p>
    <w:p w14:paraId="3E080A14" w14:textId="07EB1E36" w:rsidR="007B1085" w:rsidRPr="00401538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Family Pledge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Recite the Family Pledge.</w:t>
      </w:r>
      <w:r w:rsidR="00967D25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55777FF9" w14:textId="6DA8106D" w:rsidR="007B1085" w:rsidRPr="00F26461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 Prayer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Offe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r a report of gratitude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 xml:space="preserve"> when you begin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the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3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Ceremony.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*1</w:t>
      </w:r>
    </w:p>
    <w:p w14:paraId="64756413" w14:textId="002D73E1" w:rsidR="007B1085" w:rsidRPr="00F26461" w:rsidRDefault="00967D25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Ceremony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ake off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your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outer gown and l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ie down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on the bed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 xml:space="preserve"> or mattress,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facing up</w:t>
      </w:r>
      <w:r w:rsidR="006D1A5F" w:rsidRPr="00F26461">
        <w:rPr>
          <w:rFonts w:asciiTheme="majorEastAsia" w:eastAsiaTheme="majorEastAsia" w:hAnsiTheme="majorEastAsia"/>
          <w:sz w:val="22"/>
          <w:szCs w:val="22"/>
        </w:rPr>
        <w:t>ward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for about 5 minutes.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*2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068D06F8" w14:textId="37E3E3B9" w:rsidR="007B1085" w:rsidRPr="00F26461" w:rsidRDefault="006D1A5F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yeong-bae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Put on</w:t>
      </w:r>
      <w:r w:rsidR="00967D25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the gown of the holy robe and offer a full bow to True Parents.</w:t>
      </w:r>
    </w:p>
    <w:p w14:paraId="6B51184E" w14:textId="0575AE36" w:rsidR="007B1085" w:rsidRPr="00F26461" w:rsidRDefault="00967D25" w:rsidP="00B94D95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Report of Gratitude</w:t>
      </w:r>
      <w:r w:rsidR="00027488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Offer a report of gratitude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that you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have completed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that stage of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the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Ceremony.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3</w:t>
      </w:r>
    </w:p>
    <w:p w14:paraId="211E5BBA" w14:textId="77777777" w:rsidR="00401538" w:rsidRPr="00401538" w:rsidRDefault="00401538" w:rsidP="00401538">
      <w:pPr>
        <w:pStyle w:val="a5"/>
        <w:spacing w:line="0" w:lineRule="atLeast"/>
        <w:ind w:leftChars="0" w:left="800"/>
        <w:rPr>
          <w:rFonts w:asciiTheme="majorEastAsia" w:eastAsiaTheme="majorEastAsia" w:hAnsiTheme="majorEastAsia"/>
          <w:sz w:val="22"/>
          <w:szCs w:val="22"/>
        </w:rPr>
      </w:pPr>
    </w:p>
    <w:p w14:paraId="24B1BDEC" w14:textId="17A9963E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1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Report to Heaven that you will conduct the 3</w:t>
      </w:r>
      <w:r w:rsidR="007C2C00">
        <w:rPr>
          <w:rFonts w:asciiTheme="majorEastAsia" w:eastAsiaTheme="majorEastAsia" w:hAnsiTheme="majorEastAsia"/>
          <w:sz w:val="22"/>
          <w:szCs w:val="22"/>
        </w:rPr>
        <w:t>-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 by saying something like,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will now start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so Heavenly Parent, True Parents, please guide me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from the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beginning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end.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”</w:t>
      </w:r>
    </w:p>
    <w:p w14:paraId="51CFC7EC" w14:textId="4DC2BCDF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2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The spirit</w:t>
      </w:r>
      <w:r w:rsidR="009D089E">
        <w:rPr>
          <w:rFonts w:asciiTheme="majorEastAsia" w:eastAsiaTheme="majorEastAsia" w:hAnsiTheme="majorEastAsia"/>
          <w:sz w:val="22"/>
          <w:szCs w:val="22"/>
        </w:rPr>
        <w:t>ual spouse has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received education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from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Heung Jin Nim and Dae Mo Nim in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the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spirit world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</w:t>
      </w:r>
      <w:r w:rsidR="00DE5209">
        <w:rPr>
          <w:rFonts w:asciiTheme="majorEastAsia" w:eastAsiaTheme="majorEastAsia" w:hAnsiTheme="majorEastAsia"/>
          <w:sz w:val="22"/>
          <w:szCs w:val="22"/>
        </w:rPr>
        <w:t>how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conduct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Ceremony.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L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ie down on the bed with the heart of actually doing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with your spouse.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If someone is helping you with the ceremony because of your physical bod</w:t>
      </w:r>
      <w:r w:rsidR="00DE5209">
        <w:rPr>
          <w:rFonts w:asciiTheme="majorEastAsia" w:eastAsiaTheme="majorEastAsia" w:hAnsiTheme="majorEastAsia"/>
          <w:sz w:val="22"/>
          <w:szCs w:val="22"/>
        </w:rPr>
        <w:t>y’s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situation, the helper should leave the room during these 5 minutes and come back in afterwards.</w:t>
      </w:r>
    </w:p>
    <w:p w14:paraId="2B3583A0" w14:textId="6F5E5185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3</w:t>
      </w:r>
      <w:r w:rsidR="00401538"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 xml:space="preserve">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</w:rPr>
        <w:t>Con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ude the ceremony of the first day by reportin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g to Heaven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>pra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ying</w:t>
      </w:r>
      <w:r w:rsidR="009D089E">
        <w:rPr>
          <w:rFonts w:asciiTheme="majorEastAsia" w:eastAsiaTheme="majorEastAsia" w:hAnsiTheme="majorEastAsia"/>
          <w:sz w:val="22"/>
          <w:szCs w:val="22"/>
        </w:rPr>
        <w:t>,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Thank you for guiding today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s Ceremony from beginning to end.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DE5209">
        <w:rPr>
          <w:rFonts w:asciiTheme="majorEastAsia" w:eastAsiaTheme="majorEastAsia" w:hAnsiTheme="majorEastAsia"/>
          <w:sz w:val="22"/>
          <w:szCs w:val="22"/>
          <w:lang w:eastAsia="ko-KR"/>
        </w:rPr>
        <w:br/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Repeat 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all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the above steps for the second and third day.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report of gratitude for the </w:t>
      </w:r>
      <w:r w:rsidR="00DE5209">
        <w:rPr>
          <w:rFonts w:asciiTheme="majorEastAsia" w:eastAsiaTheme="majorEastAsia" w:hAnsiTheme="majorEastAsia"/>
          <w:sz w:val="22"/>
          <w:szCs w:val="22"/>
        </w:rPr>
        <w:t>final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day, declare that you will start as a Blessed Family by saying something like,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 offer gratitude from the bottom of my heart that</w:t>
      </w:r>
      <w:r w:rsidR="00FD2058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through this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Ceremony, we are able to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as a Blessed Family by becoming a husband and wife centered on Heavenly Parent and True Parents.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</w:p>
    <w:p w14:paraId="3F075144" w14:textId="77777777" w:rsidR="00F47437" w:rsidRPr="00401538" w:rsidRDefault="00F47437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16C563C4" w14:textId="77777777" w:rsidR="007B1085" w:rsidRPr="00401538" w:rsidRDefault="00B94D95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  <w:lang w:eastAsia="ko-KR"/>
        </w:rPr>
        <w:t>Notes</w:t>
      </w:r>
    </w:p>
    <w:p w14:paraId="2D910350" w14:textId="047D4A92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procedure is the same for previously married blessed couples </w:t>
      </w:r>
      <w:r w:rsidRPr="00401538">
        <w:rPr>
          <w:rFonts w:asciiTheme="majorEastAsia" w:eastAsiaTheme="majorEastAsia" w:hAnsiTheme="majorEastAsia"/>
          <w:sz w:val="22"/>
          <w:szCs w:val="22"/>
        </w:rPr>
        <w:t>wh</w:t>
      </w:r>
      <w:r w:rsidR="00F26461">
        <w:rPr>
          <w:rFonts w:asciiTheme="majorEastAsia" w:eastAsiaTheme="majorEastAsia" w:hAnsiTheme="majorEastAsia"/>
          <w:sz w:val="22"/>
          <w:szCs w:val="22"/>
        </w:rPr>
        <w:t>er</w:t>
      </w:r>
      <w:r w:rsidR="00FD2058">
        <w:rPr>
          <w:rFonts w:asciiTheme="majorEastAsia" w:eastAsiaTheme="majorEastAsia" w:hAnsiTheme="majorEastAsia"/>
          <w:sz w:val="22"/>
          <w:szCs w:val="22"/>
        </w:rPr>
        <w:t>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26461">
        <w:rPr>
          <w:rFonts w:asciiTheme="majorEastAsia" w:eastAsiaTheme="majorEastAsia" w:hAnsiTheme="majorEastAsia"/>
          <w:sz w:val="22"/>
          <w:szCs w:val="22"/>
        </w:rPr>
        <w:t xml:space="preserve">one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spouse </w:t>
      </w:r>
      <w:r w:rsidR="00F26461">
        <w:rPr>
          <w:rFonts w:asciiTheme="majorEastAsia" w:eastAsiaTheme="majorEastAsia" w:hAnsiTheme="majorEastAsia"/>
          <w:sz w:val="22"/>
          <w:szCs w:val="22"/>
        </w:rPr>
        <w:t>has ascended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spirit world before conducting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Ceremony. </w:t>
      </w:r>
    </w:p>
    <w:p w14:paraId="2F38D4E0" w14:textId="6F0FCB7A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If you have physical difficulties or </w:t>
      </w:r>
      <w:r w:rsidR="00DE5209">
        <w:rPr>
          <w:rFonts w:asciiTheme="majorEastAsia" w:eastAsiaTheme="majorEastAsia" w:hAnsiTheme="majorEastAsia"/>
          <w:sz w:val="22"/>
          <w:szCs w:val="22"/>
        </w:rPr>
        <w:t>are not in good health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it is not a problem if someone helps you to conduct the ceremony. The helper should also wear formal </w:t>
      </w:r>
      <w:r w:rsidRPr="00401538">
        <w:rPr>
          <w:rFonts w:asciiTheme="majorEastAsia" w:eastAsiaTheme="majorEastAsia" w:hAnsiTheme="majorEastAsia"/>
          <w:sz w:val="22"/>
          <w:szCs w:val="22"/>
        </w:rPr>
        <w:t>clothes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can conduct the </w:t>
      </w:r>
      <w:r w:rsidR="00FD2058">
        <w:rPr>
          <w:rFonts w:asciiTheme="majorEastAsia" w:eastAsiaTheme="majorEastAsia" w:hAnsiTheme="majorEastAsia"/>
          <w:sz w:val="22"/>
          <w:szCs w:val="22"/>
        </w:rPr>
        <w:t>full bow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="00F26461">
        <w:rPr>
          <w:rFonts w:asciiTheme="majorEastAsia" w:eastAsiaTheme="majorEastAsia" w:hAnsiTheme="majorEastAsia"/>
          <w:sz w:val="22"/>
          <w:szCs w:val="22"/>
        </w:rPr>
        <w:t>F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amily </w:t>
      </w:r>
      <w:r w:rsidR="00F26461">
        <w:rPr>
          <w:rFonts w:asciiTheme="majorEastAsia" w:eastAsiaTheme="majorEastAsia" w:hAnsiTheme="majorEastAsia"/>
          <w:sz w:val="22"/>
          <w:szCs w:val="22"/>
        </w:rPr>
        <w:t>P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ledge, </w:t>
      </w:r>
      <w:r w:rsidR="00AF2046" w:rsidRPr="00401538">
        <w:rPr>
          <w:rFonts w:asciiTheme="majorEastAsia" w:eastAsiaTheme="majorEastAsia" w:hAnsiTheme="majorEastAsia"/>
          <w:sz w:val="22"/>
          <w:szCs w:val="22"/>
        </w:rPr>
        <w:t>and prayer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on behalf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of the person on earth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.</w:t>
      </w:r>
    </w:p>
    <w:p w14:paraId="13A5BAC4" w14:textId="72DAE848" w:rsidR="00D06A8A" w:rsidRPr="00F26461" w:rsidRDefault="00F47437" w:rsidP="005B2197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In the case that the person on earth passes away after attending the </w:t>
      </w:r>
      <w:r w:rsidRPr="00F26461">
        <w:rPr>
          <w:rFonts w:asciiTheme="majorEastAsia" w:eastAsiaTheme="majorEastAsia" w:hAnsiTheme="majorEastAsia"/>
          <w:sz w:val="22"/>
          <w:szCs w:val="22"/>
        </w:rPr>
        <w:t>Workshop for Starting Family Life as a Spirit World and Physical World Blessed Family</w:t>
      </w:r>
      <w:r w:rsid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AD4DB3" w:rsidRPr="00F26461">
        <w:rPr>
          <w:rFonts w:asciiTheme="majorEastAsia" w:eastAsiaTheme="majorEastAsia" w:hAnsiTheme="majorEastAsia"/>
          <w:sz w:val="22"/>
          <w:szCs w:val="22"/>
        </w:rPr>
        <w:t xml:space="preserve">but before      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conducting the 3</w:t>
      </w:r>
      <w:r w:rsidR="00FD2058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Ceremony, please simply apply for the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ir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liberation 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under 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“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persons who passed away after liberation,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”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since their spouse has already been liberated. The spirit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ual spouses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will do the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3-Day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Ceremony in spirit world. (There is 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lastRenderedPageBreak/>
        <w:t>no need for a representative on earth to conduct the 3</w:t>
      </w:r>
      <w:r w:rsidR="00FD2058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-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Day Ceremony for them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.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)</w:t>
      </w:r>
    </w:p>
    <w:sectPr w:rsidR="00D06A8A" w:rsidRPr="00F26461" w:rsidSect="00401538">
      <w:pgSz w:w="11907" w:h="16840" w:code="9"/>
      <w:pgMar w:top="1701" w:right="1440" w:bottom="1440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19030" w14:textId="77777777" w:rsidR="00DE7EB4" w:rsidRDefault="00DE7EB4" w:rsidP="00311059">
      <w:r>
        <w:separator/>
      </w:r>
    </w:p>
  </w:endnote>
  <w:endnote w:type="continuationSeparator" w:id="0">
    <w:p w14:paraId="7AABF27C" w14:textId="77777777" w:rsidR="00DE7EB4" w:rsidRDefault="00DE7EB4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869D" w14:textId="77777777" w:rsidR="00DE7EB4" w:rsidRDefault="00DE7EB4" w:rsidP="00311059">
      <w:r>
        <w:separator/>
      </w:r>
    </w:p>
  </w:footnote>
  <w:footnote w:type="continuationSeparator" w:id="0">
    <w:p w14:paraId="12A29B31" w14:textId="77777777" w:rsidR="00DE7EB4" w:rsidRDefault="00DE7EB4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6A"/>
    <w:multiLevelType w:val="hybridMultilevel"/>
    <w:tmpl w:val="1ED2E46A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B6F69"/>
    <w:multiLevelType w:val="hybridMultilevel"/>
    <w:tmpl w:val="AC3625F4"/>
    <w:lvl w:ilvl="0" w:tplc="04090019">
      <w:start w:val="1"/>
      <w:numFmt w:val="upperLetter"/>
      <w:lvlText w:val="%1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106065F0"/>
    <w:multiLevelType w:val="hybridMultilevel"/>
    <w:tmpl w:val="963E65EC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D270B6"/>
    <w:multiLevelType w:val="hybridMultilevel"/>
    <w:tmpl w:val="60AAB220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397182"/>
    <w:multiLevelType w:val="hybridMultilevel"/>
    <w:tmpl w:val="C03C4394"/>
    <w:lvl w:ilvl="0" w:tplc="80A4AD48">
      <w:start w:val="1"/>
      <w:numFmt w:val="decimalFullWidth"/>
      <w:lvlText w:val="%1）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4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DC35971"/>
    <w:multiLevelType w:val="hybridMultilevel"/>
    <w:tmpl w:val="2E62ED16"/>
    <w:lvl w:ilvl="0" w:tplc="6D86349A">
      <w:start w:val="1"/>
      <w:numFmt w:val="decimalFullWidth"/>
      <w:lvlText w:val="%1）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8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6FB837FF"/>
    <w:multiLevelType w:val="hybridMultilevel"/>
    <w:tmpl w:val="EFE4C56C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>
    <w:abstractNumId w:val="11"/>
  </w:num>
  <w:num w:numId="2">
    <w:abstractNumId w:val="21"/>
  </w:num>
  <w:num w:numId="3">
    <w:abstractNumId w:val="8"/>
  </w:num>
  <w:num w:numId="4">
    <w:abstractNumId w:val="9"/>
  </w:num>
  <w:num w:numId="5">
    <w:abstractNumId w:val="12"/>
  </w:num>
  <w:num w:numId="6">
    <w:abstractNumId w:val="15"/>
  </w:num>
  <w:num w:numId="7">
    <w:abstractNumId w:val="14"/>
  </w:num>
  <w:num w:numId="8">
    <w:abstractNumId w:val="7"/>
  </w:num>
  <w:num w:numId="9">
    <w:abstractNumId w:val="18"/>
  </w:num>
  <w:num w:numId="10">
    <w:abstractNumId w:val="5"/>
  </w:num>
  <w:num w:numId="11">
    <w:abstractNumId w:val="4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3"/>
  </w:num>
  <w:num w:numId="18">
    <w:abstractNumId w:val="19"/>
  </w:num>
  <w:num w:numId="19">
    <w:abstractNumId w:val="6"/>
  </w:num>
  <w:num w:numId="20">
    <w:abstractNumId w:val="20"/>
  </w:num>
  <w:num w:numId="21">
    <w:abstractNumId w:val="10"/>
  </w:num>
  <w:num w:numId="22">
    <w:abstractNumId w:val="17"/>
  </w:num>
  <w:num w:numId="23">
    <w:abstractNumId w:val="13"/>
  </w:num>
  <w:num w:numId="24">
    <w:abstractNumId w:val="1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C5"/>
    <w:rsid w:val="00012696"/>
    <w:rsid w:val="000235A2"/>
    <w:rsid w:val="00027488"/>
    <w:rsid w:val="000713DF"/>
    <w:rsid w:val="000807FD"/>
    <w:rsid w:val="00082CC5"/>
    <w:rsid w:val="0009148C"/>
    <w:rsid w:val="000B7418"/>
    <w:rsid w:val="000D5189"/>
    <w:rsid w:val="000E0D55"/>
    <w:rsid w:val="00150572"/>
    <w:rsid w:val="00181830"/>
    <w:rsid w:val="001820AF"/>
    <w:rsid w:val="001855A8"/>
    <w:rsid w:val="00191649"/>
    <w:rsid w:val="001B28AF"/>
    <w:rsid w:val="002016E4"/>
    <w:rsid w:val="0021629E"/>
    <w:rsid w:val="0023550C"/>
    <w:rsid w:val="002360FE"/>
    <w:rsid w:val="00250604"/>
    <w:rsid w:val="0026348C"/>
    <w:rsid w:val="00285574"/>
    <w:rsid w:val="00296D94"/>
    <w:rsid w:val="002C1C3D"/>
    <w:rsid w:val="002D2BD0"/>
    <w:rsid w:val="002F7591"/>
    <w:rsid w:val="00311059"/>
    <w:rsid w:val="0032391F"/>
    <w:rsid w:val="003C6C14"/>
    <w:rsid w:val="0040142F"/>
    <w:rsid w:val="00401538"/>
    <w:rsid w:val="00432DBB"/>
    <w:rsid w:val="0044243E"/>
    <w:rsid w:val="0044453D"/>
    <w:rsid w:val="00456485"/>
    <w:rsid w:val="00466D98"/>
    <w:rsid w:val="004835B6"/>
    <w:rsid w:val="00490B75"/>
    <w:rsid w:val="004A617F"/>
    <w:rsid w:val="004C660D"/>
    <w:rsid w:val="005061CA"/>
    <w:rsid w:val="00514E06"/>
    <w:rsid w:val="00543F41"/>
    <w:rsid w:val="005840C9"/>
    <w:rsid w:val="005936F5"/>
    <w:rsid w:val="00594C5C"/>
    <w:rsid w:val="005B6964"/>
    <w:rsid w:val="005D5782"/>
    <w:rsid w:val="005E0C54"/>
    <w:rsid w:val="00660463"/>
    <w:rsid w:val="00662D9B"/>
    <w:rsid w:val="006C59C5"/>
    <w:rsid w:val="006D1A5F"/>
    <w:rsid w:val="006E0054"/>
    <w:rsid w:val="007131B3"/>
    <w:rsid w:val="00721904"/>
    <w:rsid w:val="00740509"/>
    <w:rsid w:val="00751EA2"/>
    <w:rsid w:val="00756A4F"/>
    <w:rsid w:val="00793087"/>
    <w:rsid w:val="007A0200"/>
    <w:rsid w:val="007A532D"/>
    <w:rsid w:val="007B1085"/>
    <w:rsid w:val="007C02BD"/>
    <w:rsid w:val="007C2C00"/>
    <w:rsid w:val="007C5266"/>
    <w:rsid w:val="008102D4"/>
    <w:rsid w:val="008102DD"/>
    <w:rsid w:val="00827402"/>
    <w:rsid w:val="00854CA0"/>
    <w:rsid w:val="00865AF4"/>
    <w:rsid w:val="00867792"/>
    <w:rsid w:val="008C415C"/>
    <w:rsid w:val="008C7BC7"/>
    <w:rsid w:val="008D07F5"/>
    <w:rsid w:val="00922937"/>
    <w:rsid w:val="009229AF"/>
    <w:rsid w:val="00940DDE"/>
    <w:rsid w:val="0094261B"/>
    <w:rsid w:val="009474A1"/>
    <w:rsid w:val="00967D25"/>
    <w:rsid w:val="0097244D"/>
    <w:rsid w:val="00980B9E"/>
    <w:rsid w:val="009A7B1F"/>
    <w:rsid w:val="009B2798"/>
    <w:rsid w:val="009C0659"/>
    <w:rsid w:val="009D089E"/>
    <w:rsid w:val="009D2751"/>
    <w:rsid w:val="009F167B"/>
    <w:rsid w:val="00A000C2"/>
    <w:rsid w:val="00A00826"/>
    <w:rsid w:val="00A14EA6"/>
    <w:rsid w:val="00A25E62"/>
    <w:rsid w:val="00AA2B87"/>
    <w:rsid w:val="00AA3A45"/>
    <w:rsid w:val="00AB05A3"/>
    <w:rsid w:val="00AD4DB3"/>
    <w:rsid w:val="00AF0FDD"/>
    <w:rsid w:val="00AF2046"/>
    <w:rsid w:val="00B535B2"/>
    <w:rsid w:val="00B62E76"/>
    <w:rsid w:val="00B94D95"/>
    <w:rsid w:val="00BA32F5"/>
    <w:rsid w:val="00C02F4B"/>
    <w:rsid w:val="00C13E5F"/>
    <w:rsid w:val="00C144E6"/>
    <w:rsid w:val="00C553F8"/>
    <w:rsid w:val="00C679BC"/>
    <w:rsid w:val="00C7505E"/>
    <w:rsid w:val="00C90605"/>
    <w:rsid w:val="00C93CDE"/>
    <w:rsid w:val="00CC41DF"/>
    <w:rsid w:val="00CE5E4F"/>
    <w:rsid w:val="00D06A8A"/>
    <w:rsid w:val="00D21518"/>
    <w:rsid w:val="00D353A7"/>
    <w:rsid w:val="00D46DA2"/>
    <w:rsid w:val="00D618CE"/>
    <w:rsid w:val="00D830C9"/>
    <w:rsid w:val="00D969C0"/>
    <w:rsid w:val="00DC547C"/>
    <w:rsid w:val="00DD44CC"/>
    <w:rsid w:val="00DD496C"/>
    <w:rsid w:val="00DD6A0C"/>
    <w:rsid w:val="00DE5209"/>
    <w:rsid w:val="00DE7EB4"/>
    <w:rsid w:val="00E13EDA"/>
    <w:rsid w:val="00E25BE4"/>
    <w:rsid w:val="00E31B33"/>
    <w:rsid w:val="00E331EE"/>
    <w:rsid w:val="00E40316"/>
    <w:rsid w:val="00E54C0E"/>
    <w:rsid w:val="00E676D6"/>
    <w:rsid w:val="00E83EAF"/>
    <w:rsid w:val="00E93D7F"/>
    <w:rsid w:val="00E97EB4"/>
    <w:rsid w:val="00EE38C7"/>
    <w:rsid w:val="00EF4282"/>
    <w:rsid w:val="00F0057E"/>
    <w:rsid w:val="00F21A45"/>
    <w:rsid w:val="00F26461"/>
    <w:rsid w:val="00F3109D"/>
    <w:rsid w:val="00F401D2"/>
    <w:rsid w:val="00F45479"/>
    <w:rsid w:val="00F47437"/>
    <w:rsid w:val="00F7254E"/>
    <w:rsid w:val="00F72FBE"/>
    <w:rsid w:val="00F7352E"/>
    <w:rsid w:val="00FA6B7B"/>
    <w:rsid w:val="00FC07FD"/>
    <w:rsid w:val="00FD2058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C9F94"/>
  <w15:docId w15:val="{41AA9FDB-9AEA-4433-9E96-890641BD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11059"/>
    <w:rPr>
      <w:kern w:val="2"/>
      <w:sz w:val="21"/>
      <w:szCs w:val="24"/>
      <w:lang w:eastAsia="ja-JP"/>
    </w:rPr>
  </w:style>
  <w:style w:type="paragraph" w:styleId="a4">
    <w:name w:val="footer"/>
    <w:basedOn w:val="a"/>
    <w:link w:val="Char0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311059"/>
    <w:rPr>
      <w:kern w:val="2"/>
      <w:sz w:val="21"/>
      <w:szCs w:val="24"/>
      <w:lang w:eastAsia="ja-JP"/>
    </w:rPr>
  </w:style>
  <w:style w:type="paragraph" w:styleId="a5">
    <w:name w:val="List Paragraph"/>
    <w:basedOn w:val="a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D5AE-2DA7-4BAE-9D09-799F6EE7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임 국형</cp:lastModifiedBy>
  <cp:revision>5</cp:revision>
  <cp:lastPrinted>2019-01-25T14:00:00Z</cp:lastPrinted>
  <dcterms:created xsi:type="dcterms:W3CDTF">2021-09-07T08:20:00Z</dcterms:created>
  <dcterms:modified xsi:type="dcterms:W3CDTF">2021-12-31T03:00:00Z</dcterms:modified>
</cp:coreProperties>
</file>