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D7B2" w14:textId="1F549329" w:rsidR="005A0E37" w:rsidRDefault="005A0E37" w:rsidP="00FE0C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723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65108AF" wp14:editId="37604E49">
            <wp:simplePos x="0" y="0"/>
            <wp:positionH relativeFrom="margin">
              <wp:align>center</wp:align>
            </wp:positionH>
            <wp:positionV relativeFrom="margin">
              <wp:posOffset>-115570</wp:posOffset>
            </wp:positionV>
            <wp:extent cx="648000" cy="648000"/>
            <wp:effectExtent l="0" t="0" r="0" b="0"/>
            <wp:wrapNone/>
            <wp:docPr id="630724600" name="Picture 2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24600" name="Picture 2" descr="A blue and yellow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A735E" w14:textId="148F6BB6" w:rsidR="005A0E37" w:rsidRDefault="00727233" w:rsidP="00FE0CC9">
      <w:pPr>
        <w:spacing w:before="480" w:after="0" w:line="240" w:lineRule="auto"/>
        <w:jc w:val="center"/>
        <w:rPr>
          <w:rFonts w:ascii="Times New Roman" w:hAnsi="Times New Roman" w:cs="Times New Roman"/>
        </w:rPr>
      </w:pPr>
      <w:r w:rsidRPr="00727233">
        <w:rPr>
          <w:rFonts w:ascii="Times New Roman" w:hAnsi="Times New Roman" w:cs="Times New Roman"/>
          <w:b/>
          <w:bCs/>
          <w:sz w:val="32"/>
          <w:szCs w:val="32"/>
        </w:rPr>
        <w:t>HJ Heaven and Earth CheonBo Training Center</w:t>
      </w:r>
    </w:p>
    <w:p w14:paraId="2B7AE1E6" w14:textId="110CFD3A" w:rsidR="005A0E37" w:rsidRDefault="005A0E37" w:rsidP="005A0E37">
      <w:pPr>
        <w:spacing w:after="0"/>
        <w:jc w:val="center"/>
        <w:rPr>
          <w:rFonts w:ascii="Times New Roman" w:hAnsi="Times New Roman" w:cs="Times New Roman"/>
        </w:rPr>
      </w:pPr>
      <w:r w:rsidRPr="005A0E37">
        <w:rPr>
          <w:rFonts w:ascii="Times New Roman" w:hAnsi="Times New Roman" w:cs="Times New Roman"/>
          <w:sz w:val="20"/>
          <w:szCs w:val="20"/>
        </w:rPr>
        <w:t>267-3 Misari-ro, Seorak-myeon, Gapyeong-gun, Gyeonggi-do, Republic of Korea (12461)</w:t>
      </w:r>
    </w:p>
    <w:p w14:paraId="589ECB35" w14:textId="265C4DEC" w:rsidR="009E38B3" w:rsidRPr="009F5BD1" w:rsidRDefault="005A0E37" w:rsidP="009F5BD1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A0E37">
        <w:rPr>
          <w:rFonts w:ascii="Times New Roman" w:hAnsi="Times New Roman" w:cs="Times New Roman"/>
          <w:sz w:val="20"/>
          <w:szCs w:val="20"/>
        </w:rPr>
        <w:t>Tel: +82-31-584-5787 | E-mail: cpintl2013@gmail.com | Homepage: en.hjcbt.org</w:t>
      </w:r>
    </w:p>
    <w:p w14:paraId="4FB69096" w14:textId="4148486F" w:rsidR="009E38B3" w:rsidRDefault="009E38B3" w:rsidP="009F5BD1">
      <w:pPr>
        <w:spacing w:before="240" w:after="48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E38B3">
        <w:rPr>
          <w:rFonts w:ascii="Times New Roman" w:hAnsi="Times New Roman" w:cs="Times New Roman"/>
          <w:b/>
          <w:bCs/>
          <w:sz w:val="40"/>
          <w:szCs w:val="40"/>
        </w:rPr>
        <w:t>RECOMMENDATION LETTER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E38B3" w14:paraId="03DBA27B" w14:textId="77777777" w:rsidTr="009E38B3">
        <w:tc>
          <w:tcPr>
            <w:tcW w:w="9010" w:type="dxa"/>
            <w:shd w:val="clear" w:color="auto" w:fill="E8E8E8" w:themeFill="background2"/>
          </w:tcPr>
          <w:p w14:paraId="3146CAB7" w14:textId="7D0FBCC9" w:rsidR="009E38B3" w:rsidRPr="009E38B3" w:rsidRDefault="009E38B3" w:rsidP="009F5B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5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Recommendation Remarks (Public Official)</w:t>
            </w:r>
          </w:p>
        </w:tc>
      </w:tr>
      <w:tr w:rsidR="009E38B3" w14:paraId="1E49FBCA" w14:textId="77777777" w:rsidTr="009E38B3">
        <w:trPr>
          <w:trHeight w:val="7373"/>
        </w:trPr>
        <w:tc>
          <w:tcPr>
            <w:tcW w:w="9010" w:type="dxa"/>
            <w:shd w:val="clear" w:color="auto" w:fill="FFFFFF" w:themeFill="background1"/>
          </w:tcPr>
          <w:p w14:paraId="1BF4ED8D" w14:textId="77777777" w:rsidR="009E38B3" w:rsidRPr="009F5BD1" w:rsidRDefault="009E38B3" w:rsidP="009F5BD1">
            <w:pPr>
              <w:rPr>
                <w:rFonts w:ascii="Times New Roman" w:hAnsi="Times New Roman" w:cs="Times New Roman"/>
              </w:rPr>
            </w:pPr>
          </w:p>
        </w:tc>
      </w:tr>
    </w:tbl>
    <w:p w14:paraId="74393387" w14:textId="77777777" w:rsidR="009F5BD1" w:rsidRDefault="009F5BD1" w:rsidP="009F5BD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AC5E52" w14:textId="6AB31BAA" w:rsidR="009E38B3" w:rsidRPr="009E38B3" w:rsidRDefault="009E38B3" w:rsidP="009F5BD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8B3">
        <w:rPr>
          <w:rFonts w:ascii="Times New Roman" w:eastAsia="Times New Roman" w:hAnsi="Times New Roman" w:cs="Times New Roman"/>
          <w:kern w:val="0"/>
          <w14:ligatures w14:val="none"/>
        </w:rPr>
        <w:t xml:space="preserve">Date (YYYY/MM/DD): _______ / _______ / _______ </w:t>
      </w:r>
    </w:p>
    <w:p w14:paraId="1F66B9E6" w14:textId="77777777" w:rsidR="009E38B3" w:rsidRPr="009E38B3" w:rsidRDefault="009E38B3" w:rsidP="009F5BD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8B3">
        <w:rPr>
          <w:rFonts w:ascii="Times New Roman" w:eastAsia="Times New Roman" w:hAnsi="Times New Roman" w:cs="Times New Roman"/>
          <w:kern w:val="0"/>
          <w14:ligatures w14:val="none"/>
        </w:rPr>
        <w:t xml:space="preserve">Applicant: ________________________ (Signature) </w:t>
      </w:r>
    </w:p>
    <w:p w14:paraId="7720E82A" w14:textId="77777777" w:rsidR="009F5BD1" w:rsidRDefault="009E38B3" w:rsidP="009F5BD1">
      <w:pPr>
        <w:spacing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8B3">
        <w:rPr>
          <w:rFonts w:ascii="Times New Roman" w:eastAsia="Times New Roman" w:hAnsi="Times New Roman" w:cs="Times New Roman"/>
          <w:kern w:val="0"/>
          <w14:ligatures w14:val="none"/>
        </w:rPr>
        <w:t xml:space="preserve">Recommender Position: ______________ Name: ________________________ (Signature) </w:t>
      </w:r>
    </w:p>
    <w:p w14:paraId="44475015" w14:textId="491649FA" w:rsidR="009E38B3" w:rsidRPr="009F5BD1" w:rsidRDefault="009E38B3" w:rsidP="009F5BD1">
      <w:pPr>
        <w:spacing w:before="240" w:after="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38B3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* Recommender qualifications: Must be a Church Pastor or higher (Providential organization leaders, etc., are also possible).</w:t>
      </w:r>
    </w:p>
    <w:sectPr w:rsidR="009E38B3" w:rsidRPr="009F5BD1" w:rsidSect="007272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4F"/>
    <w:rsid w:val="0009414F"/>
    <w:rsid w:val="003F25A5"/>
    <w:rsid w:val="005A0E37"/>
    <w:rsid w:val="00652ECC"/>
    <w:rsid w:val="007042A2"/>
    <w:rsid w:val="00727233"/>
    <w:rsid w:val="009E38B3"/>
    <w:rsid w:val="009F5BD1"/>
    <w:rsid w:val="00C13314"/>
    <w:rsid w:val="00E3409C"/>
    <w:rsid w:val="00F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4ABF"/>
  <w15:chartTrackingRefBased/>
  <w15:docId w15:val="{C6DE2795-3070-B34E-8C20-92F0F43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1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62">
    <w:name w:val="citation-162"/>
    <w:basedOn w:val="DefaultParagraphFont"/>
    <w:rsid w:val="009E38B3"/>
  </w:style>
  <w:style w:type="character" w:customStyle="1" w:styleId="citation-161">
    <w:name w:val="citation-161"/>
    <w:basedOn w:val="DefaultParagraphFont"/>
    <w:rsid w:val="009E38B3"/>
  </w:style>
  <w:style w:type="character" w:customStyle="1" w:styleId="citation-160">
    <w:name w:val="citation-160"/>
    <w:basedOn w:val="DefaultParagraphFont"/>
    <w:rsid w:val="009E38B3"/>
  </w:style>
  <w:style w:type="character" w:customStyle="1" w:styleId="citation-159">
    <w:name w:val="citation-159"/>
    <w:basedOn w:val="DefaultParagraphFont"/>
    <w:rsid w:val="009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종현 박</dc:creator>
  <cp:keywords/>
  <dc:description/>
  <cp:lastModifiedBy>종현 박</cp:lastModifiedBy>
  <cp:revision>2</cp:revision>
  <cp:lastPrinted>2026-03-13T15:23:00Z</cp:lastPrinted>
  <dcterms:created xsi:type="dcterms:W3CDTF">2026-03-13T13:58:00Z</dcterms:created>
  <dcterms:modified xsi:type="dcterms:W3CDTF">2026-03-13T15:43:00Z</dcterms:modified>
</cp:coreProperties>
</file>