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FAAF3" w14:textId="77777777" w:rsidR="007A0200" w:rsidRPr="00401538" w:rsidRDefault="007A0200" w:rsidP="00AF2046">
      <w:pPr>
        <w:spacing w:line="240" w:lineRule="atLeast"/>
        <w:jc w:val="center"/>
        <w:rPr>
          <w:rFonts w:asciiTheme="majorEastAsia" w:eastAsiaTheme="majorEastAsia" w:hAnsiTheme="majorEastAsia"/>
          <w:b/>
          <w:sz w:val="28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8"/>
          <w:szCs w:val="22"/>
        </w:rPr>
        <w:t>Spirit World and Physical World Blessed Couple</w:t>
      </w:r>
    </w:p>
    <w:p w14:paraId="4BEDF5B5" w14:textId="516B88A8" w:rsidR="007B1085" w:rsidRPr="00401538" w:rsidRDefault="005061CA" w:rsidP="00AF2046">
      <w:pPr>
        <w:spacing w:line="240" w:lineRule="atLeast"/>
        <w:jc w:val="center"/>
        <w:rPr>
          <w:rFonts w:asciiTheme="majorEastAsia" w:eastAsiaTheme="majorEastAsia" w:hAnsiTheme="majorEastAsia"/>
          <w:b/>
          <w:sz w:val="28"/>
          <w:szCs w:val="22"/>
        </w:rPr>
      </w:pPr>
      <w:r>
        <w:rPr>
          <w:rFonts w:asciiTheme="majorEastAsia" w:eastAsiaTheme="majorEastAsia" w:hAnsiTheme="majorEastAsia" w:hint="eastAsia"/>
          <w:b/>
          <w:sz w:val="28"/>
          <w:szCs w:val="22"/>
        </w:rPr>
        <w:t xml:space="preserve">How to </w:t>
      </w:r>
      <w:r>
        <w:rPr>
          <w:rFonts w:asciiTheme="majorEastAsia" w:eastAsiaTheme="majorEastAsia" w:hAnsiTheme="majorEastAsia" w:hint="eastAsia"/>
          <w:b/>
          <w:sz w:val="28"/>
          <w:szCs w:val="22"/>
          <w:lang w:eastAsia="ko-KR"/>
        </w:rPr>
        <w:t>conduct</w:t>
      </w:r>
      <w:r w:rsidR="007A0200" w:rsidRPr="00401538">
        <w:rPr>
          <w:rFonts w:asciiTheme="majorEastAsia" w:eastAsiaTheme="majorEastAsia" w:hAnsiTheme="majorEastAsia" w:hint="eastAsia"/>
          <w:b/>
          <w:sz w:val="28"/>
          <w:szCs w:val="22"/>
        </w:rPr>
        <w:t xml:space="preserve"> the 3 Day Ceremony</w:t>
      </w:r>
      <w:r w:rsidR="00721904">
        <w:rPr>
          <w:rFonts w:asciiTheme="majorEastAsia" w:eastAsiaTheme="majorEastAsia" w:hAnsiTheme="majorEastAsia" w:hint="eastAsia"/>
          <w:b/>
          <w:sz w:val="28"/>
          <w:szCs w:val="22"/>
          <w:lang w:eastAsia="ko-KR"/>
        </w:rPr>
        <w:t xml:space="preserve"> </w:t>
      </w:r>
      <w:r w:rsidR="00721904">
        <w:rPr>
          <w:rFonts w:asciiTheme="majorEastAsia" w:eastAsiaTheme="majorEastAsia" w:hAnsiTheme="majorEastAsia" w:hint="eastAsia"/>
          <w:b/>
          <w:sz w:val="28"/>
          <w:szCs w:val="22"/>
        </w:rPr>
        <w:t>(20</w:t>
      </w:r>
      <w:r w:rsidR="00DD6A0C">
        <w:rPr>
          <w:rFonts w:asciiTheme="majorEastAsia" w:eastAsiaTheme="majorEastAsia" w:hAnsiTheme="majorEastAsia"/>
          <w:b/>
          <w:sz w:val="28"/>
          <w:szCs w:val="22"/>
        </w:rPr>
        <w:t>2</w:t>
      </w:r>
      <w:r w:rsidR="00DD6A0C">
        <w:rPr>
          <w:rFonts w:asciiTheme="majorEastAsia" w:eastAsiaTheme="majorEastAsia" w:hAnsiTheme="majorEastAsia" w:hint="eastAsia"/>
          <w:b/>
          <w:sz w:val="28"/>
          <w:szCs w:val="22"/>
          <w:lang w:eastAsia="ko-KR"/>
        </w:rPr>
        <w:t>1</w:t>
      </w:r>
      <w:r w:rsidR="007B1085" w:rsidRPr="00401538">
        <w:rPr>
          <w:rFonts w:asciiTheme="majorEastAsia" w:eastAsiaTheme="majorEastAsia" w:hAnsiTheme="majorEastAsia" w:hint="eastAsia"/>
          <w:b/>
          <w:sz w:val="28"/>
          <w:szCs w:val="22"/>
        </w:rPr>
        <w:t>)</w:t>
      </w:r>
    </w:p>
    <w:p w14:paraId="02F7FAE6" w14:textId="77777777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</w:p>
    <w:p w14:paraId="7E60EA5F" w14:textId="77777777" w:rsidR="007B1085" w:rsidRPr="00401538" w:rsidRDefault="007A0200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  <w:u w:val="single"/>
        </w:rPr>
        <w:t>Rules</w:t>
      </w:r>
    </w:p>
    <w:p w14:paraId="670C2DC8" w14:textId="77777777" w:rsidR="007B1085" w:rsidRPr="00401538" w:rsidRDefault="007A0200" w:rsidP="00B94D95">
      <w:pPr>
        <w:pStyle w:val="a5"/>
        <w:numPr>
          <w:ilvl w:val="0"/>
          <w:numId w:val="20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Report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Please report to your church (pastor) before you start and after you have finished the 3 Day Ceremony.</w:t>
      </w:r>
    </w:p>
    <w:p w14:paraId="59453862" w14:textId="77777777" w:rsidR="007B1085" w:rsidRPr="00401538" w:rsidRDefault="00B94D95" w:rsidP="00B94D95">
      <w:pPr>
        <w:pStyle w:val="a5"/>
        <w:numPr>
          <w:ilvl w:val="0"/>
          <w:numId w:val="20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  <w:lang w:eastAsia="ko-KR"/>
        </w:rPr>
        <w:t>Dates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  <w:r w:rsidR="007A0200" w:rsidRPr="00401538">
        <w:rPr>
          <w:rFonts w:asciiTheme="majorEastAsia" w:eastAsiaTheme="majorEastAsia" w:hAnsiTheme="majorEastAsia" w:hint="eastAsia"/>
          <w:sz w:val="22"/>
          <w:szCs w:val="22"/>
        </w:rPr>
        <w:t>You can decide on any day you wish, but it needs to be 3 consecutive days. Please choose a period when you will not be disturbed.</w:t>
      </w:r>
    </w:p>
    <w:p w14:paraId="4F90E290" w14:textId="77777777" w:rsidR="007B1085" w:rsidRPr="00401538" w:rsidRDefault="007A0200" w:rsidP="00B94D95">
      <w:pPr>
        <w:pStyle w:val="a5"/>
        <w:numPr>
          <w:ilvl w:val="0"/>
          <w:numId w:val="20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Time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You can also choose any time you wish, but please do the ceremony at the same time during all 3 days.</w:t>
      </w:r>
    </w:p>
    <w:p w14:paraId="04509BC9" w14:textId="77777777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</w:p>
    <w:p w14:paraId="23752FF5" w14:textId="77777777" w:rsidR="007B1085" w:rsidRPr="00401538" w:rsidRDefault="007A0200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  <w:u w:val="single"/>
        </w:rPr>
        <w:t>Preparation</w:t>
      </w:r>
    </w:p>
    <w:p w14:paraId="61BD9DD9" w14:textId="77777777" w:rsidR="007B1085" w:rsidRPr="00401538" w:rsidRDefault="007A0200" w:rsidP="00B94D95">
      <w:pPr>
        <w:pStyle w:val="a5"/>
        <w:numPr>
          <w:ilvl w:val="0"/>
          <w:numId w:val="21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Things to prepare：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H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oly r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obe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, 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CIG candle,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True Parents</w:t>
      </w:r>
      <w:r w:rsidR="00AA2B87" w:rsidRPr="00401538">
        <w:rPr>
          <w:rFonts w:asciiTheme="majorEastAsia" w:eastAsiaTheme="majorEastAsia" w:hAnsiTheme="majorEastAsia"/>
          <w:sz w:val="22"/>
          <w:szCs w:val="22"/>
        </w:rPr>
        <w:t>’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picture, a bed</w:t>
      </w:r>
    </w:p>
    <w:p w14:paraId="425D717D" w14:textId="77777777" w:rsidR="00B94D95" w:rsidRPr="00401538" w:rsidRDefault="00AA2B87" w:rsidP="00B94D95">
      <w:pPr>
        <w:pStyle w:val="a5"/>
        <w:numPr>
          <w:ilvl w:val="0"/>
          <w:numId w:val="21"/>
        </w:numPr>
        <w:spacing w:line="0" w:lineRule="atLeast"/>
        <w:ind w:leftChars="0"/>
        <w:rPr>
          <w:rFonts w:asciiTheme="majorEastAsia" w:eastAsiaTheme="majorEastAsia" w:hAnsiTheme="majorEastAsia"/>
          <w:b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Preparation process</w:t>
      </w:r>
      <w:r w:rsidR="007B1085" w:rsidRPr="00401538">
        <w:rPr>
          <w:rFonts w:asciiTheme="majorEastAsia" w:eastAsiaTheme="majorEastAsia" w:hAnsiTheme="majorEastAsia" w:hint="eastAsia"/>
          <w:b/>
          <w:sz w:val="22"/>
          <w:szCs w:val="22"/>
        </w:rPr>
        <w:t>：</w:t>
      </w:r>
    </w:p>
    <w:p w14:paraId="15D79238" w14:textId="77777777" w:rsidR="00B94D95" w:rsidRPr="00401538" w:rsidRDefault="00B94D95" w:rsidP="00B94D95">
      <w:pPr>
        <w:pStyle w:val="a5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  <w:lang w:eastAsia="ko-KR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C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lean the room before the </w:t>
      </w:r>
      <w:proofErr w:type="gramStart"/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ceremony, and</w:t>
      </w:r>
      <w:proofErr w:type="gramEnd"/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sanctify it with holy salt.</w:t>
      </w:r>
    </w:p>
    <w:p w14:paraId="0A111E9A" w14:textId="77777777" w:rsidR="00B94D95" w:rsidRPr="00401538" w:rsidRDefault="00B94D95" w:rsidP="00B94D95">
      <w:pPr>
        <w:pStyle w:val="a5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T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ake a shower or bath and cleanse your body each day before the ceremony.</w:t>
      </w:r>
      <w:r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The person on earth should wear a holy robe, and if </w:t>
      </w:r>
      <w:proofErr w:type="gramStart"/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>possible</w:t>
      </w:r>
      <w:proofErr w:type="gramEnd"/>
      <w:r w:rsidR="00AA2B87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prepare a holy robe for the spirit as well. If you cannot prepare another holy robe, please prepare white formal clothes instead.</w:t>
      </w:r>
    </w:p>
    <w:p w14:paraId="4DCFAC85" w14:textId="77777777" w:rsidR="00AA2B87" w:rsidRPr="00401538" w:rsidRDefault="00AA2B87" w:rsidP="00B94D95">
      <w:pPr>
        <w:pStyle w:val="a5"/>
        <w:spacing w:line="0" w:lineRule="atLeast"/>
        <w:ind w:leftChars="0" w:left="160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>*It is not considered a failure even if you cannot prepare the holy robe or white formal clothes for the spirit.</w:t>
      </w:r>
    </w:p>
    <w:p w14:paraId="331A5B76" w14:textId="77777777" w:rsidR="007B1085" w:rsidRPr="00401538" w:rsidRDefault="00AA2B87" w:rsidP="00B94D95">
      <w:pPr>
        <w:pStyle w:val="a5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>Place True Parents</w:t>
      </w:r>
      <w:r w:rsidRPr="00401538">
        <w:rPr>
          <w:rFonts w:asciiTheme="majorEastAsia" w:eastAsiaTheme="majorEastAsia" w:hAnsiTheme="majorEastAsia"/>
          <w:sz w:val="22"/>
          <w:szCs w:val="22"/>
        </w:rPr>
        <w:t>’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picture on the altar.</w:t>
      </w:r>
    </w:p>
    <w:p w14:paraId="15337BFC" w14:textId="77777777" w:rsidR="007B1085" w:rsidRPr="00401538" w:rsidRDefault="00AA2B87" w:rsidP="00B94D95">
      <w:pPr>
        <w:pStyle w:val="a5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>Prepare clean linen for the bed.</w:t>
      </w:r>
    </w:p>
    <w:p w14:paraId="73283C46" w14:textId="77777777" w:rsidR="00AA2B87" w:rsidRPr="00401538" w:rsidRDefault="00AA2B87" w:rsidP="00B94D95">
      <w:pPr>
        <w:pStyle w:val="a5"/>
        <w:numPr>
          <w:ilvl w:val="0"/>
          <w:numId w:val="24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>Stand in front of the picture, and if the spirit is a man, put the holy robe on your right, and if the spirit is a woman, put the holy robe on the left.</w:t>
      </w:r>
    </w:p>
    <w:p w14:paraId="699D3F71" w14:textId="77777777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</w:p>
    <w:p w14:paraId="5097AF30" w14:textId="77777777" w:rsidR="007B1085" w:rsidRPr="00401538" w:rsidRDefault="00AA2B87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  <w:u w:val="single"/>
        </w:rPr>
        <w:t>Order of Ceremonies</w:t>
      </w:r>
    </w:p>
    <w:p w14:paraId="662895CF" w14:textId="77777777" w:rsidR="007B1085" w:rsidRPr="00401538" w:rsidRDefault="00AA2B87" w:rsidP="00AF2046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proofErr w:type="spellStart"/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Kyeong</w:t>
      </w:r>
      <w:proofErr w:type="spellEnd"/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-bae</w:t>
      </w:r>
      <w:r w:rsidR="007B1085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Offer a full bow to True Parents.</w:t>
      </w:r>
    </w:p>
    <w:p w14:paraId="3E080A14" w14:textId="07EB1E36" w:rsidR="007B1085" w:rsidRPr="00401538" w:rsidRDefault="00AA2B87" w:rsidP="00AF2046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Family Pledge</w:t>
      </w:r>
      <w:r w:rsidR="007B1085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Recite the Family Pledge.</w:t>
      </w:r>
      <w:r w:rsidR="00967D25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</w:p>
    <w:p w14:paraId="55777FF9" w14:textId="36C2D46B" w:rsidR="007B1085" w:rsidRPr="00401538" w:rsidRDefault="00AA2B87" w:rsidP="00AF2046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Report Prayer</w:t>
      </w:r>
      <w:r w:rsidR="007B1085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Offer a report of gratitude </w:t>
      </w:r>
      <w:r w:rsidR="00AF2046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that you will start the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3 Day Ceremony.</w:t>
      </w:r>
      <w:r w:rsidR="00DC547C" w:rsidRPr="00DC547C">
        <w:rPr>
          <w:rFonts w:asciiTheme="majorEastAsia" w:eastAsiaTheme="majorEastAsia" w:hAnsiTheme="majorEastAsia" w:hint="eastAsia"/>
          <w:b/>
          <w:sz w:val="22"/>
          <w:szCs w:val="22"/>
        </w:rPr>
        <w:t xml:space="preserve"> </w:t>
      </w:r>
      <w:r w:rsidR="00DC547C" w:rsidRPr="00401538">
        <w:rPr>
          <w:rFonts w:asciiTheme="majorEastAsia" w:eastAsiaTheme="majorEastAsia" w:hAnsiTheme="majorEastAsia" w:hint="eastAsia"/>
          <w:b/>
          <w:sz w:val="22"/>
          <w:szCs w:val="22"/>
        </w:rPr>
        <w:t>*1</w:t>
      </w:r>
    </w:p>
    <w:p w14:paraId="64756413" w14:textId="77777777" w:rsidR="007B1085" w:rsidRPr="00401538" w:rsidRDefault="00967D25" w:rsidP="00AF2046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Ceremony</w:t>
      </w:r>
      <w:r w:rsidR="007B1085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Lie down facing up, and stay in that position for about 5 minutes on the bed. </w:t>
      </w: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*2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</w:p>
    <w:p w14:paraId="068D06F8" w14:textId="77777777" w:rsidR="007B1085" w:rsidRPr="00401538" w:rsidRDefault="00967D25" w:rsidP="00AF2046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proofErr w:type="spellStart"/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Kyeong</w:t>
      </w:r>
      <w:proofErr w:type="spellEnd"/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-bae</w:t>
      </w:r>
      <w:r w:rsidR="007B1085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Wear the gown of the holy robe and offer a full bow to True Parents.</w:t>
      </w:r>
    </w:p>
    <w:p w14:paraId="6B51184E" w14:textId="77777777" w:rsidR="007B1085" w:rsidRDefault="00967D25" w:rsidP="00B94D95">
      <w:pPr>
        <w:pStyle w:val="a5"/>
        <w:numPr>
          <w:ilvl w:val="0"/>
          <w:numId w:val="25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lastRenderedPageBreak/>
        <w:t>Report of Gratitude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>：</w:t>
      </w:r>
      <w:r w:rsidR="00AF2046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Offer a report of gratitude </w:t>
      </w:r>
      <w:r w:rsidR="00AF2046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that you will start the</w:t>
      </w:r>
      <w:r w:rsidR="00AF2046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3 Day Ceremony.</w:t>
      </w:r>
      <w:r w:rsidR="00AF2046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8C7BC7" w:rsidRPr="00401538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="008C7BC7">
        <w:rPr>
          <w:rFonts w:asciiTheme="majorEastAsia" w:eastAsiaTheme="majorEastAsia" w:hAnsiTheme="majorEastAsia" w:hint="eastAsia"/>
          <w:b/>
          <w:sz w:val="22"/>
          <w:szCs w:val="22"/>
          <w:lang w:eastAsia="ko-KR"/>
        </w:rPr>
        <w:t>3</w:t>
      </w:r>
    </w:p>
    <w:p w14:paraId="211E5BBA" w14:textId="77777777" w:rsidR="00401538" w:rsidRPr="00401538" w:rsidRDefault="00401538" w:rsidP="00401538">
      <w:pPr>
        <w:pStyle w:val="a5"/>
        <w:spacing w:line="0" w:lineRule="atLeast"/>
        <w:ind w:leftChars="0" w:left="800"/>
        <w:rPr>
          <w:rFonts w:asciiTheme="majorEastAsia" w:eastAsiaTheme="majorEastAsia" w:hAnsiTheme="majorEastAsia"/>
          <w:sz w:val="22"/>
          <w:szCs w:val="22"/>
        </w:rPr>
      </w:pPr>
    </w:p>
    <w:p w14:paraId="24B1BDEC" w14:textId="77777777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Pr="00401538">
        <w:rPr>
          <w:rFonts w:asciiTheme="majorEastAsia" w:eastAsiaTheme="majorEastAsia" w:hAnsiTheme="majorEastAsia"/>
          <w:b/>
          <w:sz w:val="22"/>
          <w:szCs w:val="22"/>
        </w:rPr>
        <w:t>1</w:t>
      </w:r>
      <w:r w:rsidR="00AF2046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Report to Heaven that you will conduct the 3 Day Ceremony by saying something like, 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“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 will now start the 3 Day Ceremony so Heavenly Parent, True Parents, please guide me 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from the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beginning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to the end.</w:t>
      </w:r>
      <w:r w:rsidR="00027488" w:rsidRPr="00401538">
        <w:rPr>
          <w:rFonts w:asciiTheme="majorEastAsia" w:eastAsiaTheme="majorEastAsia" w:hAnsiTheme="majorEastAsia"/>
          <w:sz w:val="22"/>
          <w:szCs w:val="22"/>
        </w:rPr>
        <w:t>”</w:t>
      </w:r>
    </w:p>
    <w:p w14:paraId="51CFC7EC" w14:textId="77777777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Pr="00401538">
        <w:rPr>
          <w:rFonts w:asciiTheme="majorEastAsia" w:eastAsiaTheme="majorEastAsia" w:hAnsiTheme="majorEastAsia"/>
          <w:b/>
          <w:sz w:val="22"/>
          <w:szCs w:val="22"/>
        </w:rPr>
        <w:t>2</w:t>
      </w:r>
      <w:r w:rsidR="00AF2046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The spirits have received education on the way to conduct the 3 Day Ceremony by Heung </w:t>
      </w:r>
      <w:proofErr w:type="spellStart"/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>Jin</w:t>
      </w:r>
      <w:proofErr w:type="spellEnd"/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</w:t>
      </w:r>
      <w:proofErr w:type="spellStart"/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>Nim</w:t>
      </w:r>
      <w:proofErr w:type="spellEnd"/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and </w:t>
      </w:r>
      <w:proofErr w:type="spellStart"/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>Dae</w:t>
      </w:r>
      <w:proofErr w:type="spellEnd"/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Mo </w:t>
      </w:r>
      <w:proofErr w:type="spellStart"/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>Nim</w:t>
      </w:r>
      <w:proofErr w:type="spellEnd"/>
      <w:r w:rsidR="00027488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in spirit world. 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L</w:t>
      </w:r>
      <w:r w:rsidR="00E331EE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ie down on the bed with the heart of </w:t>
      </w:r>
      <w:proofErr w:type="gramStart"/>
      <w:r w:rsidR="00E331EE" w:rsidRPr="00401538">
        <w:rPr>
          <w:rFonts w:asciiTheme="majorEastAsia" w:eastAsiaTheme="majorEastAsia" w:hAnsiTheme="majorEastAsia" w:hint="eastAsia"/>
          <w:sz w:val="22"/>
          <w:szCs w:val="22"/>
        </w:rPr>
        <w:t>actually doing</w:t>
      </w:r>
      <w:proofErr w:type="gramEnd"/>
      <w:r w:rsidR="00E331EE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the 3 Day Ceremony with your spouse.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If someone is helping you with the ceremony because of your physical body situation, the helper should leave the room during these 5 minutes and come back in afterwards.</w:t>
      </w:r>
    </w:p>
    <w:p w14:paraId="2B3583A0" w14:textId="77777777" w:rsidR="007B1085" w:rsidRPr="00401538" w:rsidRDefault="007B1085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</w:rPr>
        <w:t>*</w:t>
      </w:r>
      <w:r w:rsidRPr="00401538">
        <w:rPr>
          <w:rFonts w:asciiTheme="majorEastAsia" w:eastAsiaTheme="majorEastAsia" w:hAnsiTheme="majorEastAsia"/>
          <w:b/>
          <w:sz w:val="22"/>
          <w:szCs w:val="22"/>
        </w:rPr>
        <w:t>3</w:t>
      </w:r>
      <w:r w:rsidR="00401538" w:rsidRPr="00401538">
        <w:rPr>
          <w:rFonts w:asciiTheme="majorEastAsia" w:eastAsiaTheme="majorEastAsia" w:hAnsiTheme="majorEastAsia" w:hint="eastAsia"/>
          <w:b/>
          <w:sz w:val="22"/>
          <w:szCs w:val="22"/>
          <w:lang w:eastAsia="ko-KR"/>
        </w:rPr>
        <w:t xml:space="preserve"> 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</w:rPr>
        <w:t>Con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cl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ude the ceremony of the first day by reporting to Heaven by saying something like</w:t>
      </w:r>
      <w:proofErr w:type="gramStart"/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, </w:t>
      </w:r>
      <w:r w:rsidR="001820AF" w:rsidRPr="00401538">
        <w:rPr>
          <w:rFonts w:asciiTheme="majorEastAsia" w:eastAsiaTheme="majorEastAsia" w:hAnsiTheme="majorEastAsia"/>
          <w:sz w:val="22"/>
          <w:szCs w:val="22"/>
        </w:rPr>
        <w:t>”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Thank</w:t>
      </w:r>
      <w:proofErr w:type="gramEnd"/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you for guiding today</w:t>
      </w:r>
      <w:r w:rsidR="001820AF" w:rsidRPr="00401538">
        <w:rPr>
          <w:rFonts w:asciiTheme="majorEastAsia" w:eastAsiaTheme="majorEastAsia" w:hAnsiTheme="majorEastAsia"/>
          <w:sz w:val="22"/>
          <w:szCs w:val="22"/>
        </w:rPr>
        <w:t>’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s 3 Day Ceremony from the beginning to the end.</w:t>
      </w:r>
      <w:r w:rsidR="001820AF" w:rsidRPr="00401538">
        <w:rPr>
          <w:rFonts w:asciiTheme="majorEastAsia" w:eastAsiaTheme="majorEastAsia" w:hAnsiTheme="majorEastAsia"/>
          <w:sz w:val="22"/>
          <w:szCs w:val="22"/>
        </w:rPr>
        <w:t>”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Repeat </w:t>
      </w:r>
      <w:r w:rsid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all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the above steps for the second and third day.</w:t>
      </w:r>
      <w:r w:rsidR="00401538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In the report of gratitude for the last day, declare that you will start as a Blessed Family by saying something like, </w:t>
      </w:r>
      <w:r w:rsidR="001820AF" w:rsidRPr="00401538">
        <w:rPr>
          <w:rFonts w:asciiTheme="majorEastAsia" w:eastAsiaTheme="majorEastAsia" w:hAnsiTheme="majorEastAsia"/>
          <w:sz w:val="22"/>
          <w:szCs w:val="22"/>
        </w:rPr>
        <w:t>“</w:t>
      </w:r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 offer gratitude from the bottom of my heart that through this 3 Day Ceremony, we are able to start as a Blessed Family by becoming a husband and wife centered on Heavenly Parent and True </w:t>
      </w:r>
      <w:proofErr w:type="gramStart"/>
      <w:r w:rsidR="001820AF" w:rsidRPr="00401538">
        <w:rPr>
          <w:rFonts w:asciiTheme="majorEastAsia" w:eastAsiaTheme="majorEastAsia" w:hAnsiTheme="majorEastAsia" w:hint="eastAsia"/>
          <w:sz w:val="22"/>
          <w:szCs w:val="22"/>
        </w:rPr>
        <w:t>Parents.</w:t>
      </w:r>
      <w:r w:rsidR="001820AF" w:rsidRPr="00401538">
        <w:rPr>
          <w:rFonts w:asciiTheme="majorEastAsia" w:eastAsiaTheme="majorEastAsia" w:hAnsiTheme="majorEastAsia"/>
          <w:sz w:val="22"/>
          <w:szCs w:val="22"/>
        </w:rPr>
        <w:t>“</w:t>
      </w:r>
      <w:proofErr w:type="gramEnd"/>
    </w:p>
    <w:p w14:paraId="3F075144" w14:textId="77777777" w:rsidR="00F47437" w:rsidRPr="00401538" w:rsidRDefault="00F47437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</w:p>
    <w:p w14:paraId="16C563C4" w14:textId="77777777" w:rsidR="007B1085" w:rsidRPr="00401538" w:rsidRDefault="00B94D95" w:rsidP="00B94D95">
      <w:pPr>
        <w:spacing w:line="0" w:lineRule="atLeast"/>
        <w:rPr>
          <w:rFonts w:asciiTheme="majorEastAsia" w:eastAsiaTheme="majorEastAsia" w:hAnsiTheme="majorEastAsia"/>
          <w:b/>
          <w:sz w:val="22"/>
          <w:szCs w:val="22"/>
          <w:u w:val="single"/>
          <w:lang w:eastAsia="ko-KR"/>
        </w:rPr>
      </w:pPr>
      <w:r w:rsidRPr="00401538">
        <w:rPr>
          <w:rFonts w:asciiTheme="majorEastAsia" w:eastAsiaTheme="majorEastAsia" w:hAnsiTheme="majorEastAsia" w:hint="eastAsia"/>
          <w:b/>
          <w:sz w:val="22"/>
          <w:szCs w:val="22"/>
          <w:u w:val="single"/>
          <w:lang w:eastAsia="ko-KR"/>
        </w:rPr>
        <w:t>Notes</w:t>
      </w:r>
    </w:p>
    <w:p w14:paraId="2D910350" w14:textId="77777777" w:rsidR="00F47437" w:rsidRPr="00401538" w:rsidRDefault="00F47437" w:rsidP="00AF2046">
      <w:pPr>
        <w:pStyle w:val="a5"/>
        <w:numPr>
          <w:ilvl w:val="0"/>
          <w:numId w:val="26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The procedure is the same for previously married blessed couples who </w:t>
      </w:r>
      <w:r w:rsidRPr="00401538">
        <w:rPr>
          <w:rFonts w:asciiTheme="majorEastAsia" w:eastAsiaTheme="majorEastAsia" w:hAnsiTheme="majorEastAsia"/>
          <w:sz w:val="22"/>
          <w:szCs w:val="22"/>
        </w:rPr>
        <w:t>who’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s spouse wen</w:t>
      </w:r>
      <w:r w:rsid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t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to the spirit world before conducting the 3 Day Ceremony. </w:t>
      </w:r>
    </w:p>
    <w:p w14:paraId="2F38D4E0" w14:textId="77777777" w:rsidR="00F47437" w:rsidRPr="00401538" w:rsidRDefault="00F47437" w:rsidP="00AF2046">
      <w:pPr>
        <w:pStyle w:val="a5"/>
        <w:numPr>
          <w:ilvl w:val="0"/>
          <w:numId w:val="26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If you have physical difficulties or your health is not well, it is not a problem if someone helps you to conduct the ceremony. The helper should also wear formal </w:t>
      </w:r>
      <w:r w:rsidRPr="00401538">
        <w:rPr>
          <w:rFonts w:asciiTheme="majorEastAsia" w:eastAsiaTheme="majorEastAsia" w:hAnsiTheme="majorEastAsia"/>
          <w:sz w:val="22"/>
          <w:szCs w:val="22"/>
        </w:rPr>
        <w:t>clothes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, and can conduct the </w:t>
      </w:r>
      <w:proofErr w:type="spellStart"/>
      <w:r w:rsidRPr="00401538">
        <w:rPr>
          <w:rFonts w:asciiTheme="majorEastAsia" w:eastAsiaTheme="majorEastAsia" w:hAnsiTheme="majorEastAsia" w:hint="eastAsia"/>
          <w:sz w:val="22"/>
          <w:szCs w:val="22"/>
        </w:rPr>
        <w:t>keyong</w:t>
      </w:r>
      <w:proofErr w:type="spellEnd"/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-bae, family pledge, </w:t>
      </w:r>
      <w:r w:rsidR="00AF2046" w:rsidRPr="00401538">
        <w:rPr>
          <w:rFonts w:asciiTheme="majorEastAsia" w:eastAsiaTheme="majorEastAsia" w:hAnsiTheme="majorEastAsia"/>
          <w:sz w:val="22"/>
          <w:szCs w:val="22"/>
        </w:rPr>
        <w:t>and prayer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on behalf</w:t>
      </w:r>
      <w:r w:rsid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of the person on earth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>.</w:t>
      </w:r>
    </w:p>
    <w:p w14:paraId="324B73C9" w14:textId="77777777" w:rsidR="00F47437" w:rsidRPr="00401538" w:rsidRDefault="00F47437" w:rsidP="00AF2046">
      <w:pPr>
        <w:pStyle w:val="a5"/>
        <w:numPr>
          <w:ilvl w:val="0"/>
          <w:numId w:val="26"/>
        </w:numPr>
        <w:spacing w:line="0" w:lineRule="atLeast"/>
        <w:ind w:leftChars="0"/>
        <w:rPr>
          <w:rFonts w:asciiTheme="majorEastAsia" w:eastAsiaTheme="majorEastAsia" w:hAnsiTheme="majorEastAsia"/>
          <w:sz w:val="22"/>
          <w:szCs w:val="22"/>
          <w:lang w:eastAsia="ko-KR"/>
        </w:rPr>
      </w:pP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In the case that the person on earth passes away after attending the </w:t>
      </w:r>
      <w:r w:rsidRPr="00401538">
        <w:rPr>
          <w:rFonts w:asciiTheme="majorEastAsia" w:eastAsiaTheme="majorEastAsia" w:hAnsiTheme="majorEastAsia"/>
          <w:sz w:val="22"/>
          <w:szCs w:val="22"/>
        </w:rPr>
        <w:t>Workshop for Starting Family Life as a Spirit World and Physical World Blessed Family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without conducting the 3 Day Ceremony, please simply apply for the</w:t>
      </w:r>
      <w:r w:rsidR="00B94D95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ir</w:t>
      </w:r>
      <w:r w:rsidRPr="00401538">
        <w:rPr>
          <w:rFonts w:asciiTheme="majorEastAsia" w:eastAsiaTheme="majorEastAsia" w:hAnsiTheme="majorEastAsia" w:hint="eastAsia"/>
          <w:sz w:val="22"/>
          <w:szCs w:val="22"/>
        </w:rPr>
        <w:t xml:space="preserve"> liberation </w:t>
      </w:r>
      <w:r w:rsidR="00B94D95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under </w:t>
      </w:r>
      <w:r w:rsidR="00B94D95" w:rsidRPr="00401538">
        <w:rPr>
          <w:rFonts w:asciiTheme="majorEastAsia" w:eastAsiaTheme="majorEastAsia" w:hAnsiTheme="majorEastAsia"/>
          <w:sz w:val="22"/>
          <w:szCs w:val="22"/>
          <w:lang w:eastAsia="ko-KR"/>
        </w:rPr>
        <w:t>“</w:t>
      </w:r>
      <w:r w:rsidR="00B94D95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>persons who passed away after liberation,</w:t>
      </w:r>
      <w:r w:rsidR="00B94D95" w:rsidRPr="00401538">
        <w:rPr>
          <w:rFonts w:asciiTheme="majorEastAsia" w:eastAsiaTheme="majorEastAsia" w:hAnsiTheme="majorEastAsia"/>
          <w:sz w:val="22"/>
          <w:szCs w:val="22"/>
          <w:lang w:eastAsia="ko-KR"/>
        </w:rPr>
        <w:t>”</w:t>
      </w:r>
      <w:r w:rsidR="00B94D95" w:rsidRPr="00401538">
        <w:rPr>
          <w:rFonts w:asciiTheme="majorEastAsia" w:eastAsiaTheme="majorEastAsia" w:hAnsiTheme="majorEastAsia" w:hint="eastAsia"/>
          <w:sz w:val="22"/>
          <w:szCs w:val="22"/>
          <w:lang w:eastAsia="ko-KR"/>
        </w:rPr>
        <w:t xml:space="preserve"> since their spouse has already been liberated. The spirits will do the 3 Day Ceremony in spirit world. (There is no need for a representative on earth to conduct the 3 Day Ceremony for them)</w:t>
      </w:r>
    </w:p>
    <w:p w14:paraId="13A5BAC4" w14:textId="77777777" w:rsidR="00D06A8A" w:rsidRPr="00401538" w:rsidRDefault="00D06A8A" w:rsidP="00B94D95">
      <w:pPr>
        <w:spacing w:line="0" w:lineRule="atLeast"/>
        <w:rPr>
          <w:rFonts w:asciiTheme="majorEastAsia" w:eastAsiaTheme="majorEastAsia" w:hAnsiTheme="majorEastAsia"/>
          <w:sz w:val="22"/>
          <w:szCs w:val="22"/>
        </w:rPr>
      </w:pPr>
    </w:p>
    <w:sectPr w:rsidR="00D06A8A" w:rsidRPr="00401538" w:rsidSect="00401538">
      <w:pgSz w:w="11907" w:h="16840" w:code="9"/>
      <w:pgMar w:top="1701" w:right="1440" w:bottom="1440" w:left="1440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25E0A" w14:textId="77777777" w:rsidR="00027488" w:rsidRDefault="00027488" w:rsidP="00311059">
      <w:r>
        <w:separator/>
      </w:r>
    </w:p>
  </w:endnote>
  <w:endnote w:type="continuationSeparator" w:id="0">
    <w:p w14:paraId="5693DFAE" w14:textId="77777777" w:rsidR="00027488" w:rsidRDefault="00027488" w:rsidP="00311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altName w:val="MS UI Gothic"/>
    <w:charset w:val="80"/>
    <w:family w:val="swiss"/>
    <w:pitch w:val="variable"/>
    <w:sig w:usb0="E00002FF" w:usb1="6AC7FFFF" w:usb2="08000012" w:usb3="00000000" w:csb0="0002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AB563" w14:textId="77777777" w:rsidR="00027488" w:rsidRDefault="00027488" w:rsidP="00311059">
      <w:r>
        <w:separator/>
      </w:r>
    </w:p>
  </w:footnote>
  <w:footnote w:type="continuationSeparator" w:id="0">
    <w:p w14:paraId="485C8D1C" w14:textId="77777777" w:rsidR="00027488" w:rsidRDefault="00027488" w:rsidP="00311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046A"/>
    <w:multiLevelType w:val="hybridMultilevel"/>
    <w:tmpl w:val="1ED2E46A"/>
    <w:lvl w:ilvl="0" w:tplc="7BC80566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0B6F69"/>
    <w:multiLevelType w:val="hybridMultilevel"/>
    <w:tmpl w:val="AC3625F4"/>
    <w:lvl w:ilvl="0" w:tplc="04090019">
      <w:start w:val="1"/>
      <w:numFmt w:val="upperLetter"/>
      <w:lvlText w:val="%1."/>
      <w:lvlJc w:val="left"/>
      <w:pPr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2" w15:restartNumberingAfterBreak="0">
    <w:nsid w:val="106065F0"/>
    <w:multiLevelType w:val="hybridMultilevel"/>
    <w:tmpl w:val="963E65EC"/>
    <w:lvl w:ilvl="0" w:tplc="7BC80566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26B3554"/>
    <w:multiLevelType w:val="hybridMultilevel"/>
    <w:tmpl w:val="67CA4E08"/>
    <w:lvl w:ilvl="0" w:tplc="74D0C1B2">
      <w:start w:val="1"/>
      <w:numFmt w:val="decimal"/>
      <w:lvlText w:val="%1)"/>
      <w:lvlJc w:val="left"/>
      <w:pPr>
        <w:ind w:left="152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960" w:hanging="400"/>
      </w:pPr>
    </w:lvl>
    <w:lvl w:ilvl="2" w:tplc="0409001B" w:tentative="1">
      <w:start w:val="1"/>
      <w:numFmt w:val="lowerRoman"/>
      <w:lvlText w:val="%3."/>
      <w:lvlJc w:val="right"/>
      <w:pPr>
        <w:ind w:left="2360" w:hanging="400"/>
      </w:pPr>
    </w:lvl>
    <w:lvl w:ilvl="3" w:tplc="0409000F" w:tentative="1">
      <w:start w:val="1"/>
      <w:numFmt w:val="decimal"/>
      <w:lvlText w:val="%4."/>
      <w:lvlJc w:val="left"/>
      <w:pPr>
        <w:ind w:left="2760" w:hanging="400"/>
      </w:pPr>
    </w:lvl>
    <w:lvl w:ilvl="4" w:tplc="04090019" w:tentative="1">
      <w:start w:val="1"/>
      <w:numFmt w:val="upperLetter"/>
      <w:lvlText w:val="%5."/>
      <w:lvlJc w:val="left"/>
      <w:pPr>
        <w:ind w:left="3160" w:hanging="400"/>
      </w:pPr>
    </w:lvl>
    <w:lvl w:ilvl="5" w:tplc="0409001B" w:tentative="1">
      <w:start w:val="1"/>
      <w:numFmt w:val="lowerRoman"/>
      <w:lvlText w:val="%6."/>
      <w:lvlJc w:val="right"/>
      <w:pPr>
        <w:ind w:left="3560" w:hanging="400"/>
      </w:pPr>
    </w:lvl>
    <w:lvl w:ilvl="6" w:tplc="0409000F" w:tentative="1">
      <w:start w:val="1"/>
      <w:numFmt w:val="decimal"/>
      <w:lvlText w:val="%7."/>
      <w:lvlJc w:val="left"/>
      <w:pPr>
        <w:ind w:left="3960" w:hanging="400"/>
      </w:pPr>
    </w:lvl>
    <w:lvl w:ilvl="7" w:tplc="04090019" w:tentative="1">
      <w:start w:val="1"/>
      <w:numFmt w:val="upperLetter"/>
      <w:lvlText w:val="%8."/>
      <w:lvlJc w:val="left"/>
      <w:pPr>
        <w:ind w:left="4360" w:hanging="400"/>
      </w:pPr>
    </w:lvl>
    <w:lvl w:ilvl="8" w:tplc="0409001B" w:tentative="1">
      <w:start w:val="1"/>
      <w:numFmt w:val="lowerRoman"/>
      <w:lvlText w:val="%9."/>
      <w:lvlJc w:val="right"/>
      <w:pPr>
        <w:ind w:left="4760" w:hanging="400"/>
      </w:pPr>
    </w:lvl>
  </w:abstractNum>
  <w:abstractNum w:abstractNumId="4" w15:restartNumberingAfterBreak="0">
    <w:nsid w:val="127F3EA5"/>
    <w:multiLevelType w:val="hybridMultilevel"/>
    <w:tmpl w:val="0F2C71A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14D97B71"/>
    <w:multiLevelType w:val="hybridMultilevel"/>
    <w:tmpl w:val="B734CC94"/>
    <w:lvl w:ilvl="0" w:tplc="4052F1A6">
      <w:start w:val="1"/>
      <w:numFmt w:val="decimalFullWidth"/>
      <w:lvlText w:val="%1）"/>
      <w:lvlJc w:val="left"/>
      <w:pPr>
        <w:ind w:left="1120" w:hanging="720"/>
      </w:pPr>
      <w:rPr>
        <w:rFonts w:hint="default"/>
      </w:rPr>
    </w:lvl>
    <w:lvl w:ilvl="1" w:tplc="D3B0C042">
      <w:start w:val="2"/>
      <w:numFmt w:val="bullet"/>
      <w:lvlText w:val="※"/>
      <w:lvlJc w:val="left"/>
      <w:pPr>
        <w:ind w:left="1160" w:hanging="360"/>
      </w:pPr>
      <w:rPr>
        <w:rFonts w:ascii="Meiryo UI" w:eastAsia="Meiryo UI" w:hAnsi="Meiryo UI" w:cs="Meiryo UI" w:hint="eastAsia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F8E31AF"/>
    <w:multiLevelType w:val="hybridMultilevel"/>
    <w:tmpl w:val="2F7E7764"/>
    <w:lvl w:ilvl="0" w:tplc="8BEEC13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ABEACA88">
      <w:start w:val="1"/>
      <w:numFmt w:val="decimalEnclosedCircle"/>
      <w:lvlText w:val="%2"/>
      <w:lvlJc w:val="left"/>
      <w:pPr>
        <w:ind w:left="1200" w:hanging="400"/>
      </w:pPr>
      <w:rPr>
        <w:rFonts w:ascii="Meiryo UI" w:eastAsia="Meiryo UI" w:hAnsi="Meiryo UI" w:cs="Meiryo UI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82B4083"/>
    <w:multiLevelType w:val="hybridMultilevel"/>
    <w:tmpl w:val="BDF4BD94"/>
    <w:lvl w:ilvl="0" w:tplc="2E9A15AA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B7A2760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57C45D4E">
      <w:start w:val="1"/>
      <w:numFmt w:val="decimal"/>
      <w:lvlText w:val="%3)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84C382E"/>
    <w:multiLevelType w:val="hybridMultilevel"/>
    <w:tmpl w:val="7D34A176"/>
    <w:lvl w:ilvl="0" w:tplc="DE88A68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A4143DF"/>
    <w:multiLevelType w:val="hybridMultilevel"/>
    <w:tmpl w:val="104208D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1D270B6"/>
    <w:multiLevelType w:val="hybridMultilevel"/>
    <w:tmpl w:val="60AAB220"/>
    <w:lvl w:ilvl="0" w:tplc="0409000F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2647550"/>
    <w:multiLevelType w:val="hybridMultilevel"/>
    <w:tmpl w:val="C1DC8AD0"/>
    <w:lvl w:ilvl="0" w:tplc="58D40DF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9B6BDC"/>
    <w:multiLevelType w:val="hybridMultilevel"/>
    <w:tmpl w:val="77CA0E7C"/>
    <w:lvl w:ilvl="0" w:tplc="B3262C58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1397182"/>
    <w:multiLevelType w:val="hybridMultilevel"/>
    <w:tmpl w:val="C03C4394"/>
    <w:lvl w:ilvl="0" w:tplc="80A4AD48">
      <w:start w:val="1"/>
      <w:numFmt w:val="decimalFullWidth"/>
      <w:lvlText w:val="%1）"/>
      <w:lvlJc w:val="left"/>
      <w:pPr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4" w15:restartNumberingAfterBreak="0">
    <w:nsid w:val="4248741A"/>
    <w:multiLevelType w:val="hybridMultilevel"/>
    <w:tmpl w:val="155CCF96"/>
    <w:lvl w:ilvl="0" w:tplc="8676C71C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7EC75CE"/>
    <w:multiLevelType w:val="hybridMultilevel"/>
    <w:tmpl w:val="98CA24DC"/>
    <w:lvl w:ilvl="0" w:tplc="7DBAAEE2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37D1BC9"/>
    <w:multiLevelType w:val="hybridMultilevel"/>
    <w:tmpl w:val="B734CC94"/>
    <w:lvl w:ilvl="0" w:tplc="4052F1A6">
      <w:start w:val="1"/>
      <w:numFmt w:val="decimalFullWidth"/>
      <w:lvlText w:val="%1）"/>
      <w:lvlJc w:val="left"/>
      <w:pPr>
        <w:ind w:left="1120" w:hanging="720"/>
      </w:pPr>
      <w:rPr>
        <w:rFonts w:hint="default"/>
      </w:rPr>
    </w:lvl>
    <w:lvl w:ilvl="1" w:tplc="D3B0C042">
      <w:start w:val="2"/>
      <w:numFmt w:val="bullet"/>
      <w:lvlText w:val="※"/>
      <w:lvlJc w:val="left"/>
      <w:pPr>
        <w:ind w:left="1160" w:hanging="360"/>
      </w:pPr>
      <w:rPr>
        <w:rFonts w:ascii="Meiryo UI" w:eastAsia="Meiryo UI" w:hAnsi="Meiryo UI" w:cs="Meiryo UI" w:hint="eastAsia"/>
        <w:b/>
        <w:u w:val="none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5DC35971"/>
    <w:multiLevelType w:val="hybridMultilevel"/>
    <w:tmpl w:val="2E62ED16"/>
    <w:lvl w:ilvl="0" w:tplc="6D86349A">
      <w:start w:val="1"/>
      <w:numFmt w:val="decimalFullWidth"/>
      <w:lvlText w:val="%1）"/>
      <w:lvlJc w:val="left"/>
      <w:pPr>
        <w:ind w:left="16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8" w15:restartNumberingAfterBreak="0">
    <w:nsid w:val="6D5400B3"/>
    <w:multiLevelType w:val="hybridMultilevel"/>
    <w:tmpl w:val="412A5D90"/>
    <w:lvl w:ilvl="0" w:tplc="6D86349A">
      <w:start w:val="1"/>
      <w:numFmt w:val="decimalFullWidth"/>
      <w:lvlText w:val="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F1244DB"/>
    <w:multiLevelType w:val="hybridMultilevel"/>
    <w:tmpl w:val="4F526A9E"/>
    <w:lvl w:ilvl="0" w:tplc="EBE6549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ED149B4C">
      <w:start w:val="1"/>
      <w:numFmt w:val="decimalEnclosedCircle"/>
      <w:lvlText w:val="%2"/>
      <w:lvlJc w:val="left"/>
      <w:pPr>
        <w:ind w:left="1186" w:hanging="360"/>
      </w:pPr>
      <w:rPr>
        <w:rFonts w:hint="default"/>
      </w:rPr>
    </w:lvl>
    <w:lvl w:ilvl="2" w:tplc="BC58EC56">
      <w:start w:val="1"/>
      <w:numFmt w:val="decimalFullWidth"/>
      <w:lvlText w:val="%3）"/>
      <w:lvlJc w:val="left"/>
      <w:pPr>
        <w:ind w:left="1946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026" w:hanging="400"/>
      </w:pPr>
    </w:lvl>
    <w:lvl w:ilvl="4" w:tplc="04090019" w:tentative="1">
      <w:start w:val="1"/>
      <w:numFmt w:val="upperLetter"/>
      <w:lvlText w:val="%5."/>
      <w:lvlJc w:val="left"/>
      <w:pPr>
        <w:ind w:left="2426" w:hanging="400"/>
      </w:pPr>
    </w:lvl>
    <w:lvl w:ilvl="5" w:tplc="0409001B" w:tentative="1">
      <w:start w:val="1"/>
      <w:numFmt w:val="lowerRoman"/>
      <w:lvlText w:val="%6."/>
      <w:lvlJc w:val="right"/>
      <w:pPr>
        <w:ind w:left="2826" w:hanging="400"/>
      </w:pPr>
    </w:lvl>
    <w:lvl w:ilvl="6" w:tplc="0409000F" w:tentative="1">
      <w:start w:val="1"/>
      <w:numFmt w:val="decimal"/>
      <w:lvlText w:val="%7."/>
      <w:lvlJc w:val="left"/>
      <w:pPr>
        <w:ind w:left="3226" w:hanging="400"/>
      </w:pPr>
    </w:lvl>
    <w:lvl w:ilvl="7" w:tplc="04090019" w:tentative="1">
      <w:start w:val="1"/>
      <w:numFmt w:val="upperLetter"/>
      <w:lvlText w:val="%8."/>
      <w:lvlJc w:val="left"/>
      <w:pPr>
        <w:ind w:left="3626" w:hanging="400"/>
      </w:pPr>
    </w:lvl>
    <w:lvl w:ilvl="8" w:tplc="0409001B" w:tentative="1">
      <w:start w:val="1"/>
      <w:numFmt w:val="lowerRoman"/>
      <w:lvlText w:val="%9."/>
      <w:lvlJc w:val="right"/>
      <w:pPr>
        <w:ind w:left="4026" w:hanging="400"/>
      </w:pPr>
    </w:lvl>
  </w:abstractNum>
  <w:abstractNum w:abstractNumId="20" w15:restartNumberingAfterBreak="0">
    <w:nsid w:val="6FB837FF"/>
    <w:multiLevelType w:val="hybridMultilevel"/>
    <w:tmpl w:val="EFE4C56C"/>
    <w:lvl w:ilvl="0" w:tplc="0409000F">
      <w:start w:val="1"/>
      <w:numFmt w:val="decimal"/>
      <w:lvlText w:val="%1."/>
      <w:lvlJc w:val="left"/>
      <w:pPr>
        <w:ind w:left="800" w:hanging="400"/>
      </w:pPr>
      <w:rPr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70082590"/>
    <w:multiLevelType w:val="hybridMultilevel"/>
    <w:tmpl w:val="675467EE"/>
    <w:lvl w:ilvl="0" w:tplc="80A4AD48">
      <w:start w:val="1"/>
      <w:numFmt w:val="decimalFullWidth"/>
      <w:lvlText w:val="%1）"/>
      <w:lvlJc w:val="left"/>
      <w:pPr>
        <w:tabs>
          <w:tab w:val="num" w:pos="862"/>
        </w:tabs>
        <w:ind w:left="862" w:hanging="720"/>
      </w:pPr>
      <w:rPr>
        <w:rFonts w:hint="eastAsia"/>
      </w:rPr>
    </w:lvl>
    <w:lvl w:ilvl="1" w:tplc="B206432A">
      <w:numFmt w:val="bullet"/>
      <w:lvlText w:val=""/>
      <w:lvlJc w:val="left"/>
      <w:pPr>
        <w:ind w:left="922" w:hanging="360"/>
      </w:pPr>
      <w:rPr>
        <w:rFonts w:ascii="Wingdings" w:eastAsia="MS Mincho" w:hAnsi="Wingdings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num w:numId="1">
    <w:abstractNumId w:val="11"/>
  </w:num>
  <w:num w:numId="2">
    <w:abstractNumId w:val="21"/>
  </w:num>
  <w:num w:numId="3">
    <w:abstractNumId w:val="8"/>
  </w:num>
  <w:num w:numId="4">
    <w:abstractNumId w:val="9"/>
  </w:num>
  <w:num w:numId="5">
    <w:abstractNumId w:val="12"/>
  </w:num>
  <w:num w:numId="6">
    <w:abstractNumId w:val="15"/>
  </w:num>
  <w:num w:numId="7">
    <w:abstractNumId w:val="14"/>
  </w:num>
  <w:num w:numId="8">
    <w:abstractNumId w:val="7"/>
  </w:num>
  <w:num w:numId="9">
    <w:abstractNumId w:val="18"/>
  </w:num>
  <w:num w:numId="10">
    <w:abstractNumId w:val="5"/>
  </w:num>
  <w:num w:numId="11">
    <w:abstractNumId w:val="4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6"/>
  </w:num>
  <w:num w:numId="17">
    <w:abstractNumId w:val="3"/>
  </w:num>
  <w:num w:numId="18">
    <w:abstractNumId w:val="19"/>
  </w:num>
  <w:num w:numId="19">
    <w:abstractNumId w:val="6"/>
  </w:num>
  <w:num w:numId="20">
    <w:abstractNumId w:val="20"/>
  </w:num>
  <w:num w:numId="21">
    <w:abstractNumId w:val="10"/>
  </w:num>
  <w:num w:numId="22">
    <w:abstractNumId w:val="17"/>
  </w:num>
  <w:num w:numId="23">
    <w:abstractNumId w:val="13"/>
  </w:num>
  <w:num w:numId="24">
    <w:abstractNumId w:val="1"/>
  </w:num>
  <w:num w:numId="25">
    <w:abstractNumId w:val="2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CC5"/>
    <w:rsid w:val="00012696"/>
    <w:rsid w:val="00027488"/>
    <w:rsid w:val="000713DF"/>
    <w:rsid w:val="000807FD"/>
    <w:rsid w:val="00082CC5"/>
    <w:rsid w:val="0009148C"/>
    <w:rsid w:val="000B7418"/>
    <w:rsid w:val="000D5189"/>
    <w:rsid w:val="00150572"/>
    <w:rsid w:val="00181830"/>
    <w:rsid w:val="001820AF"/>
    <w:rsid w:val="001855A8"/>
    <w:rsid w:val="00191649"/>
    <w:rsid w:val="001B28AF"/>
    <w:rsid w:val="002016E4"/>
    <w:rsid w:val="0021629E"/>
    <w:rsid w:val="0023550C"/>
    <w:rsid w:val="002360FE"/>
    <w:rsid w:val="00250604"/>
    <w:rsid w:val="0026348C"/>
    <w:rsid w:val="00285574"/>
    <w:rsid w:val="00296D94"/>
    <w:rsid w:val="002C1C3D"/>
    <w:rsid w:val="002D2BD0"/>
    <w:rsid w:val="002F7591"/>
    <w:rsid w:val="00311059"/>
    <w:rsid w:val="0032391F"/>
    <w:rsid w:val="003C6C14"/>
    <w:rsid w:val="0040142F"/>
    <w:rsid w:val="00401538"/>
    <w:rsid w:val="00432DBB"/>
    <w:rsid w:val="0044243E"/>
    <w:rsid w:val="0044453D"/>
    <w:rsid w:val="00456485"/>
    <w:rsid w:val="00466D98"/>
    <w:rsid w:val="004835B6"/>
    <w:rsid w:val="00490B75"/>
    <w:rsid w:val="004A617F"/>
    <w:rsid w:val="005061CA"/>
    <w:rsid w:val="00514E06"/>
    <w:rsid w:val="005840C9"/>
    <w:rsid w:val="005936F5"/>
    <w:rsid w:val="00594C5C"/>
    <w:rsid w:val="005B6964"/>
    <w:rsid w:val="005D5782"/>
    <w:rsid w:val="005E0C54"/>
    <w:rsid w:val="00660463"/>
    <w:rsid w:val="00662D9B"/>
    <w:rsid w:val="006C59C5"/>
    <w:rsid w:val="006E0054"/>
    <w:rsid w:val="00721904"/>
    <w:rsid w:val="00740509"/>
    <w:rsid w:val="00756A4F"/>
    <w:rsid w:val="00793087"/>
    <w:rsid w:val="007A0200"/>
    <w:rsid w:val="007A532D"/>
    <w:rsid w:val="007B1085"/>
    <w:rsid w:val="007C02BD"/>
    <w:rsid w:val="007C5266"/>
    <w:rsid w:val="008102D4"/>
    <w:rsid w:val="00827402"/>
    <w:rsid w:val="00854CA0"/>
    <w:rsid w:val="00867792"/>
    <w:rsid w:val="008C7BC7"/>
    <w:rsid w:val="008D07F5"/>
    <w:rsid w:val="00922937"/>
    <w:rsid w:val="009229AF"/>
    <w:rsid w:val="00940DDE"/>
    <w:rsid w:val="0094261B"/>
    <w:rsid w:val="009474A1"/>
    <w:rsid w:val="00967D25"/>
    <w:rsid w:val="0097244D"/>
    <w:rsid w:val="00980B9E"/>
    <w:rsid w:val="009A7B1F"/>
    <w:rsid w:val="009B2798"/>
    <w:rsid w:val="009C0659"/>
    <w:rsid w:val="009D2751"/>
    <w:rsid w:val="009F167B"/>
    <w:rsid w:val="00A000C2"/>
    <w:rsid w:val="00A00826"/>
    <w:rsid w:val="00A14EA6"/>
    <w:rsid w:val="00A25E62"/>
    <w:rsid w:val="00AA2B87"/>
    <w:rsid w:val="00AA3A45"/>
    <w:rsid w:val="00AB05A3"/>
    <w:rsid w:val="00AF0FDD"/>
    <w:rsid w:val="00AF2046"/>
    <w:rsid w:val="00B535B2"/>
    <w:rsid w:val="00B62E76"/>
    <w:rsid w:val="00B94D95"/>
    <w:rsid w:val="00BA32F5"/>
    <w:rsid w:val="00C02F4B"/>
    <w:rsid w:val="00C13E5F"/>
    <w:rsid w:val="00C144E6"/>
    <w:rsid w:val="00C553F8"/>
    <w:rsid w:val="00C679BC"/>
    <w:rsid w:val="00C7505E"/>
    <w:rsid w:val="00C90605"/>
    <w:rsid w:val="00C93CDE"/>
    <w:rsid w:val="00CC41DF"/>
    <w:rsid w:val="00CE5E4F"/>
    <w:rsid w:val="00D06A8A"/>
    <w:rsid w:val="00D21518"/>
    <w:rsid w:val="00D46DA2"/>
    <w:rsid w:val="00D618CE"/>
    <w:rsid w:val="00D830C9"/>
    <w:rsid w:val="00D969C0"/>
    <w:rsid w:val="00DC547C"/>
    <w:rsid w:val="00DD44CC"/>
    <w:rsid w:val="00DD496C"/>
    <w:rsid w:val="00DD6A0C"/>
    <w:rsid w:val="00E13EDA"/>
    <w:rsid w:val="00E25BE4"/>
    <w:rsid w:val="00E31B33"/>
    <w:rsid w:val="00E331EE"/>
    <w:rsid w:val="00E40316"/>
    <w:rsid w:val="00E54C0E"/>
    <w:rsid w:val="00E676D6"/>
    <w:rsid w:val="00E83EAF"/>
    <w:rsid w:val="00E97EB4"/>
    <w:rsid w:val="00EF4282"/>
    <w:rsid w:val="00F0057E"/>
    <w:rsid w:val="00F21A45"/>
    <w:rsid w:val="00F3109D"/>
    <w:rsid w:val="00F45479"/>
    <w:rsid w:val="00F47437"/>
    <w:rsid w:val="00F72FBE"/>
    <w:rsid w:val="00FA6B7B"/>
    <w:rsid w:val="00FC07FD"/>
    <w:rsid w:val="00FD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2BCC9F94"/>
  <w15:docId w15:val="{41AA9FDB-9AEA-4433-9E96-890641BD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S Mincho" w:hAnsi="Century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3109D"/>
    <w:pPr>
      <w:widowControl w:val="0"/>
      <w:jc w:val="both"/>
    </w:pPr>
    <w:rPr>
      <w:kern w:val="2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31105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rsid w:val="00311059"/>
    <w:rPr>
      <w:kern w:val="2"/>
      <w:sz w:val="21"/>
      <w:szCs w:val="24"/>
      <w:lang w:eastAsia="ja-JP"/>
    </w:rPr>
  </w:style>
  <w:style w:type="paragraph" w:styleId="a4">
    <w:name w:val="footer"/>
    <w:basedOn w:val="a"/>
    <w:link w:val="Char0"/>
    <w:rsid w:val="0031105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rsid w:val="00311059"/>
    <w:rPr>
      <w:kern w:val="2"/>
      <w:sz w:val="21"/>
      <w:szCs w:val="24"/>
      <w:lang w:eastAsia="ja-JP"/>
    </w:rPr>
  </w:style>
  <w:style w:type="paragraph" w:styleId="a5">
    <w:name w:val="List Paragraph"/>
    <w:basedOn w:val="a"/>
    <w:uiPriority w:val="34"/>
    <w:qFormat/>
    <w:rsid w:val="001855A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0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7D5AE-2DA7-4BAE-9D09-799F6EE72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554</Words>
  <Characters>3162</Characters>
  <Application>Microsoft Office Word</Application>
  <DocSecurity>0</DocSecurity>
  <Lines>26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>영육계 축복 3일행사 방법</vt:lpstr>
      <vt:lpstr>영육계 축복 3일행사 방법</vt:lpstr>
      <vt:lpstr>영육계 축복 3일행사 방법</vt:lpstr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영육계 축복 3일행사 방법</dc:title>
  <dc:creator>tylor</dc:creator>
  <cp:lastModifiedBy>임 국형</cp:lastModifiedBy>
  <cp:revision>13</cp:revision>
  <cp:lastPrinted>2019-01-25T14:00:00Z</cp:lastPrinted>
  <dcterms:created xsi:type="dcterms:W3CDTF">2018-01-12T09:38:00Z</dcterms:created>
  <dcterms:modified xsi:type="dcterms:W3CDTF">2021-06-02T02:09:00Z</dcterms:modified>
</cp:coreProperties>
</file>