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09C6" w14:textId="701FFCB5" w:rsidR="0070580B" w:rsidRDefault="0070580B" w:rsidP="0070580B">
      <w:pPr>
        <w:spacing w:after="0" w:line="240" w:lineRule="auto"/>
        <w:ind w:leftChars="400" w:left="800"/>
        <w:jc w:val="left"/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</w:pP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&lt;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 xml:space="preserve"> HJ</w:t>
      </w:r>
      <w:r w:rsidRPr="00ED48DA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天宙天寶修錬苑主管　第</w:t>
      </w:r>
      <w:r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二屆 天寶攝理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>50</w:t>
      </w:r>
      <w:r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週年紀念</w:t>
      </w:r>
      <w:r w:rsidRPr="0070580B">
        <w:rPr>
          <w:rFonts w:ascii="MS PGothic" w:eastAsia="MS PGothic" w:hAnsi="MS PGothic" w:cs="함초롬바탕" w:hint="eastAsia"/>
          <w:b/>
          <w:bCs/>
          <w:color w:val="000000"/>
          <w:kern w:val="0"/>
          <w:sz w:val="28"/>
          <w:szCs w:val="28"/>
          <w:lang w:eastAsia="zh-TW"/>
        </w:rPr>
        <w:t>攝影</w:t>
      </w:r>
      <w:r w:rsidR="00711E0E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>比賽</w:t>
      </w:r>
      <w:r w:rsidRPr="00ED48DA"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  <w:t xml:space="preserve"> &gt;</w:t>
      </w:r>
    </w:p>
    <w:p w14:paraId="51743B60" w14:textId="46F71236" w:rsidR="0070580B" w:rsidRPr="004C6C1D" w:rsidRDefault="0070580B" w:rsidP="0070580B">
      <w:pPr>
        <w:spacing w:line="240" w:lineRule="auto"/>
        <w:ind w:leftChars="400" w:left="800"/>
        <w:jc w:val="left"/>
        <w:rPr>
          <w:rFonts w:ascii="MS PGothic" w:hAnsi="MS PGothic" w:cs="함초롬바탕"/>
          <w:b/>
          <w:bCs/>
          <w:color w:val="000000"/>
          <w:kern w:val="0"/>
          <w:sz w:val="44"/>
          <w:szCs w:val="44"/>
          <w:lang w:eastAsia="zh-TW"/>
        </w:rPr>
      </w:pP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5</w:t>
      </w:r>
      <w:r w:rsidRPr="00BB2F70">
        <w:rPr>
          <w:rFonts w:ascii="MS PGothic" w:eastAsia="MS PGothic" w:hAnsi="MS PGothic" w:cs="함초롬바탕"/>
          <w:b/>
          <w:bCs/>
          <w:color w:val="000000"/>
          <w:kern w:val="0"/>
          <w:sz w:val="44"/>
          <w:szCs w:val="44"/>
          <w:lang w:eastAsia="zh-TW"/>
        </w:rPr>
        <w:t>0</w:t>
      </w:r>
      <w:r w:rsidR="00711E0E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週</w:t>
      </w: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年記念</w:t>
      </w:r>
      <w:r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修錬</w:t>
      </w: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苑風景</w:t>
      </w:r>
      <w:r w:rsidR="00711E0E">
        <w:rPr>
          <w:rFonts w:ascii="MS PGothic" w:eastAsia="MS PGothic" w:hAnsi="MS PGothic" w:cs="새굴림" w:hint="eastAsia"/>
          <w:b/>
          <w:bCs/>
          <w:color w:val="000000"/>
          <w:kern w:val="0"/>
          <w:sz w:val="44"/>
          <w:szCs w:val="44"/>
          <w:lang w:eastAsia="zh-TW"/>
        </w:rPr>
        <w:t>攝影</w:t>
      </w:r>
      <w:r w:rsidR="00711E0E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比賽</w:t>
      </w:r>
      <w:r w:rsidRPr="00BB2F70">
        <w:rPr>
          <w:rFonts w:ascii="MS PGothic" w:eastAsia="MS PGothic" w:hAnsi="MS PGothic" w:cs="함초롬바탕" w:hint="eastAsia"/>
          <w:b/>
          <w:bCs/>
          <w:color w:val="000000"/>
          <w:kern w:val="0"/>
          <w:sz w:val="44"/>
          <w:szCs w:val="44"/>
          <w:lang w:eastAsia="zh-TW"/>
        </w:rPr>
        <w:t>申請書</w:t>
      </w:r>
    </w:p>
    <w:p w14:paraId="0E15CDEB" w14:textId="77777777" w:rsidR="0070580B" w:rsidRPr="00ED48DA" w:rsidRDefault="0070580B" w:rsidP="0070580B">
      <w:pPr>
        <w:spacing w:after="0" w:line="240" w:lineRule="auto"/>
        <w:jc w:val="center"/>
        <w:rPr>
          <w:rFonts w:ascii="MS PGothic" w:eastAsia="MS PGothic" w:hAnsi="MS PGothic" w:cs="함초롬바탕"/>
          <w:b/>
          <w:bCs/>
          <w:color w:val="000000"/>
          <w:kern w:val="0"/>
          <w:sz w:val="28"/>
          <w:szCs w:val="28"/>
          <w:lang w:eastAsia="zh-TW"/>
        </w:rPr>
      </w:pPr>
    </w:p>
    <w:tbl>
      <w:tblPr>
        <w:tblpPr w:leftFromText="142" w:rightFromText="142" w:vertAnchor="text" w:horzAnchor="margin" w:tblpY="574"/>
        <w:tblOverlap w:val="never"/>
        <w:tblW w:w="9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"/>
        <w:gridCol w:w="587"/>
        <w:gridCol w:w="18"/>
        <w:gridCol w:w="674"/>
        <w:gridCol w:w="2426"/>
        <w:gridCol w:w="356"/>
        <w:gridCol w:w="920"/>
        <w:gridCol w:w="462"/>
        <w:gridCol w:w="389"/>
        <w:gridCol w:w="2976"/>
      </w:tblGrid>
      <w:tr w:rsidR="004C6C1D" w:rsidRPr="00BB2F70" w14:paraId="5EDD31DD" w14:textId="77777777" w:rsidTr="004C6C1D">
        <w:trPr>
          <w:trHeight w:val="286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1880C" w14:textId="3A3965A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="0070580B">
              <w:rPr>
                <w:rFonts w:ascii="MS PGothic" w:eastAsia="MS PGothic" w:hAnsi="MS PGothic" w:cs="새굴림" w:hint="eastAsia"/>
                <w:b/>
                <w:bCs/>
                <w:sz w:val="22"/>
                <w:szCs w:val="22"/>
                <w:lang w:eastAsia="ja-JP"/>
              </w:rPr>
              <w:t>照片資料</w:t>
            </w:r>
          </w:p>
        </w:tc>
      </w:tr>
      <w:tr w:rsidR="004C6C1D" w:rsidRPr="00BB2F70" w14:paraId="326D67A8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CECEB7" w14:textId="2093709C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１</w:t>
            </w:r>
          </w:p>
        </w:tc>
        <w:tc>
          <w:tcPr>
            <w:tcW w:w="1279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DD1DBF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CAE502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C02F2F" w14:textId="222842AA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</w:rPr>
            </w:pP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攝影日期</w:t>
            </w:r>
          </w:p>
        </w:tc>
        <w:tc>
          <w:tcPr>
            <w:tcW w:w="33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ECD0E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.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</w:p>
        </w:tc>
      </w:tr>
      <w:tr w:rsidR="004C6C1D" w:rsidRPr="00BB2F70" w14:paraId="78EA0066" w14:textId="77777777" w:rsidTr="004C6C1D">
        <w:trPr>
          <w:trHeight w:val="739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A2E7325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4277C" w14:textId="39CEFBB9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説</w:t>
            </w:r>
            <w:r w:rsidR="004C6C1D"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6BA01A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/>
              </w:rPr>
            </w:pPr>
          </w:p>
        </w:tc>
      </w:tr>
      <w:tr w:rsidR="004C6C1D" w:rsidRPr="00BB2F70" w14:paraId="2ED5EAA5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1E4C08" w14:textId="16AC43C2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5795DD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1D19A7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6DD164" w14:textId="6C84A89F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攝影日期</w:t>
            </w:r>
          </w:p>
        </w:tc>
        <w:tc>
          <w:tcPr>
            <w:tcW w:w="336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06CC3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.</w:t>
            </w:r>
          </w:p>
        </w:tc>
      </w:tr>
      <w:tr w:rsidR="004C6C1D" w:rsidRPr="00BB2F70" w14:paraId="6481D77E" w14:textId="77777777" w:rsidTr="004C6C1D">
        <w:trPr>
          <w:trHeight w:val="84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5F979567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4B8BF9" w14:textId="74AFAC34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説</w:t>
            </w:r>
            <w:r w:rsidR="004C6C1D"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45BD74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b/>
                <w:bCs/>
                <w:sz w:val="16"/>
                <w:szCs w:val="16"/>
              </w:rPr>
            </w:pPr>
          </w:p>
        </w:tc>
      </w:tr>
      <w:tr w:rsidR="004C6C1D" w:rsidRPr="00BB2F70" w14:paraId="766118E6" w14:textId="77777777" w:rsidTr="004C6C1D">
        <w:trPr>
          <w:trHeight w:val="293"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34DA22" w14:textId="260B5A87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A130A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題　目</w:t>
            </w:r>
          </w:p>
        </w:tc>
        <w:tc>
          <w:tcPr>
            <w:tcW w:w="27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D36800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D49CE32" w14:textId="66461BD4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攝影日期</w:t>
            </w:r>
          </w:p>
        </w:tc>
        <w:tc>
          <w:tcPr>
            <w:tcW w:w="336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783A4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.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　　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.</w:t>
            </w:r>
          </w:p>
        </w:tc>
      </w:tr>
      <w:tr w:rsidR="004C6C1D" w:rsidRPr="00BB2F70" w14:paraId="5FC5CFBC" w14:textId="77777777" w:rsidTr="004C6C1D">
        <w:trPr>
          <w:trHeight w:val="70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14:paraId="06051E9A" w14:textId="77777777" w:rsidR="004C6C1D" w:rsidRPr="00BB2F70" w:rsidRDefault="004C6C1D" w:rsidP="004C6C1D">
            <w:pPr>
              <w:spacing w:line="240" w:lineRule="auto"/>
              <w:rPr>
                <w:rFonts w:ascii="MS PGothic" w:eastAsia="MS PGothic" w:hAnsi="MS PGothic" w:cs="굴림"/>
                <w:color w:val="000000"/>
                <w:szCs w:val="20"/>
              </w:rPr>
            </w:pPr>
          </w:p>
        </w:tc>
        <w:tc>
          <w:tcPr>
            <w:tcW w:w="127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73B4EB" w14:textId="2A348648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  <w:r w:rsidR="004C6C1D"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説</w:t>
            </w:r>
            <w:r w:rsidR="004C6C1D"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明</w:t>
            </w:r>
          </w:p>
        </w:tc>
        <w:tc>
          <w:tcPr>
            <w:tcW w:w="7529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F04CFA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b/>
                <w:bCs/>
                <w:sz w:val="16"/>
                <w:szCs w:val="16"/>
              </w:rPr>
            </w:pPr>
          </w:p>
        </w:tc>
      </w:tr>
      <w:tr w:rsidR="004C6C1D" w:rsidRPr="00BB2F70" w14:paraId="40DF78C5" w14:textId="77777777" w:rsidTr="004C6C1D">
        <w:trPr>
          <w:trHeight w:val="267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F52FC" w14:textId="26E1F83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  <w:lang w:eastAsia="zh-TW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  <w:lang w:eastAsia="zh-TW"/>
              </w:rPr>
              <w:t xml:space="preserve">▣ </w:t>
            </w:r>
            <w:r w:rsidR="0070580B" w:rsidRPr="0042793E">
              <w:rPr>
                <w:rFonts w:ascii="MS PGothic" w:eastAsia="MS PGothic" w:hAnsi="MS PGothic" w:cs="함초롬바탕" w:hint="eastAsia"/>
                <w:b/>
                <w:bCs/>
                <w:sz w:val="22"/>
                <w:lang w:eastAsia="ja-JP"/>
              </w:rPr>
              <w:t>申請人需填寫的項目</w:t>
            </w:r>
          </w:p>
        </w:tc>
      </w:tr>
      <w:tr w:rsidR="004C6C1D" w:rsidRPr="00BB2F70" w14:paraId="1E265595" w14:textId="77777777" w:rsidTr="004C6C1D">
        <w:trPr>
          <w:trHeight w:val="533"/>
        </w:trPr>
        <w:tc>
          <w:tcPr>
            <w:tcW w:w="1421" w:type="dxa"/>
            <w:gridSpan w:val="3"/>
            <w:vMerge w:val="restart"/>
            <w:tcBorders>
              <w:top w:val="single" w:sz="2" w:space="0" w:color="000000"/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828F4A2" w14:textId="55DFED4E" w:rsidR="004C6C1D" w:rsidRPr="00BB2F70" w:rsidRDefault="004C6C1D" w:rsidP="004C6C1D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本人</w:t>
            </w:r>
            <w:r w:rsidR="0070580B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  <w:lang w:eastAsia="ja-JP"/>
              </w:rPr>
              <w:t>照片</w:t>
            </w:r>
          </w:p>
        </w:tc>
        <w:tc>
          <w:tcPr>
            <w:tcW w:w="31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CB2AF22" w14:textId="77777777" w:rsidR="0070580B" w:rsidRDefault="0070580B" w:rsidP="0070580B">
            <w:pPr>
              <w:spacing w:after="0" w:line="240" w:lineRule="auto"/>
              <w:jc w:val="center"/>
              <w:textAlignment w:val="baseline"/>
              <w:rPr>
                <w:rFonts w:ascii="MS PGothic" w:eastAsia="MS PGothic" w:hAnsi="MS PGothic"/>
                <w:color w:val="808080" w:themeColor="background1" w:themeShade="80"/>
                <w:sz w:val="18"/>
                <w:szCs w:val="16"/>
                <w:lang w:eastAsia="ja-JP"/>
              </w:rPr>
            </w:pP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（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用於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頒獎典禮上的照片，</w:t>
            </w:r>
          </w:p>
          <w:p w14:paraId="60F3B921" w14:textId="5D286581" w:rsidR="004C6C1D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/>
                <w:color w:val="808080" w:themeColor="background1" w:themeShade="80"/>
                <w:sz w:val="16"/>
                <w:szCs w:val="16"/>
              </w:rPr>
            </w:pP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可以在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已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確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定頒獎時</w:t>
            </w:r>
            <w:r>
              <w:rPr>
                <w:rFonts w:ascii="PMingLiU" w:eastAsia="PMingLiU" w:hAnsi="PMingLiU" w:hint="eastAsia"/>
                <w:color w:val="808080" w:themeColor="background1" w:themeShade="80"/>
                <w:sz w:val="18"/>
                <w:szCs w:val="16"/>
                <w:lang w:eastAsia="zh-TW"/>
              </w:rPr>
              <w:t>提供</w:t>
            </w:r>
            <w:r w:rsidRPr="0042793E">
              <w:rPr>
                <w:rFonts w:ascii="MS PGothic" w:eastAsia="MS PGothic" w:hAnsi="MS PGothic" w:hint="eastAsia"/>
                <w:color w:val="808080" w:themeColor="background1" w:themeShade="80"/>
                <w:sz w:val="18"/>
                <w:szCs w:val="16"/>
                <w:lang w:eastAsia="ja-JP"/>
              </w:rPr>
              <w:t>。）</w:t>
            </w: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120208" w14:textId="744C9D22" w:rsidR="004C6C1D" w:rsidRPr="00BB2F70" w:rsidRDefault="00711E0E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姓  名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E4949F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 w:cs="함초롬바탕"/>
                <w:b/>
                <w:bCs/>
              </w:rPr>
            </w:pPr>
          </w:p>
        </w:tc>
      </w:tr>
      <w:tr w:rsidR="004C6C1D" w:rsidRPr="00BB2F70" w14:paraId="3E3AD1A7" w14:textId="77777777" w:rsidTr="004C6C1D">
        <w:trPr>
          <w:trHeight w:val="533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ADEE7D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A2F9D5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71608" w14:textId="51969DC5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所</w:t>
            </w:r>
            <w:r w:rsidR="00711E0E">
              <w:rPr>
                <w:rFonts w:ascii="PMingLiU" w:eastAsia="PMingLiU" w:hAnsi="PMingLiU" w:cs="새굴림" w:hint="eastAsia"/>
                <w:b/>
                <w:bCs/>
                <w:lang w:eastAsia="zh-TW"/>
              </w:rPr>
              <w:t>屬單位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4E67B" w14:textId="4E45308A" w:rsidR="004C6C1D" w:rsidRPr="00BB2F70" w:rsidRDefault="004C6C1D" w:rsidP="004C6C1D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地</w:t>
            </w:r>
            <w:r w:rsidR="0070580B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教</w:t>
            </w:r>
            <w:r w:rsidR="0070580B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</w:rPr>
              <w:t xml:space="preserve">  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教</w:t>
            </w:r>
            <w:r w:rsidR="00711E0E">
              <w:rPr>
                <w:rFonts w:ascii="MS PGothic" w:eastAsia="MS PGothic" w:hAnsi="MS PGothic" w:cs="새굴림" w:hint="eastAsia"/>
                <w:b/>
                <w:bCs/>
                <w:lang w:eastAsia="ja-JP"/>
              </w:rPr>
              <w:t>會</w:t>
            </w:r>
          </w:p>
        </w:tc>
      </w:tr>
      <w:tr w:rsidR="004C6C1D" w:rsidRPr="00BB2F70" w14:paraId="227BFA25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89CCC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810731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FDBF0A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祝福家庭　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96AD1D" w14:textId="6AC1A283" w:rsidR="004C6C1D" w:rsidRPr="00BB2F70" w:rsidRDefault="004C6C1D" w:rsidP="004C6C1D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sz w:val="18"/>
                <w:szCs w:val="18"/>
              </w:rPr>
              <w:t xml:space="preserve">□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18"/>
                <w:szCs w:val="18"/>
              </w:rPr>
              <w:t>未婚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□ </w:t>
            </w:r>
            <w:r w:rsidR="0070580B">
              <w:rPr>
                <w:rFonts w:ascii="PMingLiU" w:eastAsia="PMingLiU" w:hAnsi="PMingLiU" w:cs="새굴림" w:hint="eastAsia"/>
                <w:b/>
                <w:bCs/>
                <w:sz w:val="18"/>
                <w:szCs w:val="18"/>
                <w:lang w:eastAsia="zh-TW"/>
              </w:rPr>
              <w:t>已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</w:rPr>
              <w:t>婚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/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　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　　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家庭</w:t>
            </w:r>
          </w:p>
        </w:tc>
      </w:tr>
      <w:tr w:rsidR="004C6C1D" w:rsidRPr="00BB2F70" w14:paraId="71ECE065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38114C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FC3865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0C65D7" w14:textId="40EB9701" w:rsidR="004C6C1D" w:rsidRPr="00BB2F70" w:rsidRDefault="0070580B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手機</w:t>
            </w:r>
            <w:r w:rsidR="004C6C1D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電話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ABB934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</w:rPr>
            </w:pPr>
          </w:p>
        </w:tc>
      </w:tr>
      <w:tr w:rsidR="004C6C1D" w:rsidRPr="00BB2F70" w14:paraId="6C7A6E13" w14:textId="77777777" w:rsidTr="004C6C1D">
        <w:trPr>
          <w:trHeight w:val="472"/>
        </w:trPr>
        <w:tc>
          <w:tcPr>
            <w:tcW w:w="1421" w:type="dxa"/>
            <w:gridSpan w:val="3"/>
            <w:vMerge/>
            <w:tcBorders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698119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</w:p>
        </w:tc>
        <w:tc>
          <w:tcPr>
            <w:tcW w:w="3100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58A600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3562B" w14:textId="77777777" w:rsidR="004C6C1D" w:rsidRPr="00BB2F70" w:rsidRDefault="004C6C1D" w:rsidP="004C6C1D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lang w:eastAsia="ja-JP"/>
              </w:rPr>
              <w:t>Email</w:t>
            </w:r>
          </w:p>
        </w:tc>
        <w:tc>
          <w:tcPr>
            <w:tcW w:w="38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5D9719" w14:textId="77777777" w:rsidR="004C6C1D" w:rsidRPr="00BB2F70" w:rsidRDefault="004C6C1D" w:rsidP="004C6C1D">
            <w:pPr>
              <w:pStyle w:val="MS"/>
              <w:wordWrap/>
              <w:spacing w:line="240" w:lineRule="auto"/>
              <w:rPr>
                <w:rFonts w:ascii="MS PGothic" w:eastAsia="MS PGothic" w:hAnsi="MS PGothic"/>
                <w:b/>
                <w:bCs/>
                <w:sz w:val="18"/>
                <w:szCs w:val="18"/>
              </w:rPr>
            </w:pPr>
          </w:p>
        </w:tc>
      </w:tr>
      <w:tr w:rsidR="0070580B" w:rsidRPr="00BB2F70" w14:paraId="39656F65" w14:textId="77777777" w:rsidTr="004C6C1D">
        <w:trPr>
          <w:trHeight w:val="472"/>
        </w:trPr>
        <w:tc>
          <w:tcPr>
            <w:tcW w:w="1421" w:type="dxa"/>
            <w:gridSpan w:val="3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DDC07F" w14:textId="3A9302BB" w:rsidR="0070580B" w:rsidRPr="00BB2F70" w:rsidRDefault="0070580B" w:rsidP="0070580B">
            <w:pPr>
              <w:pStyle w:val="MS"/>
              <w:wordWrap/>
              <w:spacing w:line="240" w:lineRule="auto"/>
              <w:jc w:val="center"/>
              <w:rPr>
                <w:rFonts w:ascii="MS PGothic" w:eastAsia="MS PGothic" w:hAnsi="MS PGothic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</w:rPr>
              <w:t>住</w:t>
            </w:r>
            <w:r>
              <w:rPr>
                <w:rFonts w:ascii="PMingLiU" w:eastAsia="PMingLiU" w:hAnsi="PMingLiU" w:cs="함초롬바탕" w:hint="eastAsia"/>
                <w:b/>
                <w:bCs/>
                <w:lang w:eastAsia="zh-TW"/>
              </w:rPr>
              <w:t>址</w:t>
            </w:r>
          </w:p>
        </w:tc>
        <w:tc>
          <w:tcPr>
            <w:tcW w:w="82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2E89B2" w14:textId="5718A906" w:rsidR="0070580B" w:rsidRPr="00BB2F70" w:rsidRDefault="00711E0E" w:rsidP="0070580B">
            <w:pPr>
              <w:pStyle w:val="MS"/>
              <w:wordWrap/>
              <w:spacing w:line="240" w:lineRule="auto"/>
              <w:jc w:val="left"/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</w:pP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（</w:t>
            </w:r>
            <w:r w:rsidR="0070580B"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>郵</w:t>
            </w:r>
            <w:r w:rsidR="0070580B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遞區號：</w:t>
            </w:r>
            <w:r w:rsidR="0070580B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</w:t>
            </w:r>
            <w:r w:rsidR="0070580B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　　</w:t>
            </w: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 xml:space="preserve">　　</w:t>
            </w:r>
            <w:r w:rsidR="0070580B"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）</w:t>
            </w:r>
          </w:p>
        </w:tc>
      </w:tr>
      <w:tr w:rsidR="004C6C1D" w:rsidRPr="00BB2F70" w14:paraId="5F1A33C9" w14:textId="77777777" w:rsidTr="004C6C1D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6F4798" w14:textId="608714EE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 w:cs="함초롬바탕"/>
                <w:b/>
                <w:bCs/>
                <w:sz w:val="22"/>
                <w:szCs w:val="22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  <w:lang w:eastAsia="ja-JP"/>
              </w:rPr>
              <w:t xml:space="preserve">▣ </w:t>
            </w:r>
            <w:r w:rsidR="0070580B" w:rsidRPr="0042793E">
              <w:rPr>
                <w:rFonts w:ascii="MS PGothic" w:eastAsia="MS PGothic" w:hAnsi="MS PGothic" w:cs="함초롬바탕" w:hint="eastAsia"/>
                <w:b/>
                <w:sz w:val="22"/>
                <w:szCs w:val="22"/>
                <w:lang w:eastAsia="zh-TW"/>
              </w:rPr>
              <w:t>同意提供個人資料公開使用</w:t>
            </w:r>
          </w:p>
        </w:tc>
      </w:tr>
      <w:tr w:rsidR="0070580B" w:rsidRPr="00BB2F70" w14:paraId="7B8A1C7A" w14:textId="77777777" w:rsidTr="004C6C1D">
        <w:trPr>
          <w:trHeight w:val="255"/>
        </w:trPr>
        <w:tc>
          <w:tcPr>
            <w:tcW w:w="14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EB792EE" w14:textId="77777777" w:rsidR="0070580B" w:rsidRPr="00ED48DA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關於</w:t>
            </w: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個人資料</w:t>
            </w:r>
          </w:p>
          <w:p w14:paraId="6D9AC79D" w14:textId="138C9AF7" w:rsidR="0070580B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새굴림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收集和使用</w:t>
            </w:r>
          </w:p>
        </w:tc>
        <w:tc>
          <w:tcPr>
            <w:tcW w:w="8221" w:type="dxa"/>
            <w:gridSpan w:val="8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6D2E07DA" w14:textId="1C28C4C8" w:rsidR="0070580B" w:rsidRPr="0070580B" w:rsidRDefault="0070580B" w:rsidP="0070580B">
            <w:pPr>
              <w:pStyle w:val="MS"/>
              <w:spacing w:line="240" w:lineRule="auto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1. 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申請大文學獎輸入的個人資料，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僅用於與攝影</w:t>
            </w:r>
            <w:r w:rsidR="00711E0E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比賽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相關的聯繫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zh-TW"/>
              </w:rPr>
              <w:t>、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郵寄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zh-TW"/>
              </w:rPr>
              <w:t>、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u w:val="single"/>
                <w:lang w:eastAsia="ja-JP"/>
              </w:rPr>
              <w:t>介紹和宣傳獲獎作品及創作</w:t>
            </w:r>
            <w:r w:rsidRPr="0070580B">
              <w:rPr>
                <w:rFonts w:ascii="Microsoft JhengHei" w:eastAsia="Microsoft JhengHei" w:hAnsi="Microsoft JhengHei" w:cs="Microsoft JhengHei" w:hint="eastAsia"/>
                <w:sz w:val="18"/>
                <w:szCs w:val="18"/>
                <w:u w:val="single"/>
                <w:lang w:eastAsia="ja-JP"/>
              </w:rPr>
              <w:t>內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u w:val="single"/>
                <w:lang w:eastAsia="ja-JP"/>
              </w:rPr>
              <w:t>容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u w:val="single"/>
                <w:lang w:eastAsia="zh-TW"/>
              </w:rPr>
              <w:t>上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u w:val="single"/>
                <w:lang w:eastAsia="ja-JP"/>
              </w:rPr>
              <w:t>。</w:t>
            </w:r>
          </w:p>
          <w:p w14:paraId="19F01D60" w14:textId="77777777" w:rsidR="0070580B" w:rsidRPr="0070580B" w:rsidRDefault="0070580B" w:rsidP="0070580B">
            <w:pPr>
              <w:pStyle w:val="MS"/>
              <w:spacing w:line="240" w:lineRule="auto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2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、如果您不同意提供、收集、使用、披露您的個人資料等，您可能在獲獎方面處於不利的立場。</w:t>
            </w:r>
          </w:p>
          <w:p w14:paraId="61685B79" w14:textId="2BA3A3FF" w:rsidR="0070580B" w:rsidRPr="00BB2F70" w:rsidRDefault="0070580B" w:rsidP="0070580B">
            <w:pPr>
              <w:pStyle w:val="MS"/>
              <w:spacing w:line="240" w:lineRule="auto"/>
              <w:rPr>
                <w:rFonts w:ascii="MS PGothic" w:eastAsia="MS PGothic" w:hAnsi="MS PGothic" w:cs="함초롬바탕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3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、如獲獎作品，將公佈獲獎者的“照片”、“姓名”及“所屬單位”等個人資料。</w:t>
            </w:r>
          </w:p>
        </w:tc>
      </w:tr>
      <w:tr w:rsidR="0070580B" w:rsidRPr="00BB2F70" w14:paraId="18D28142" w14:textId="77777777" w:rsidTr="004C6C1D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C736742" w14:textId="5CA993CF" w:rsidR="0070580B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您同意提供</w:t>
            </w:r>
            <w:r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>個人資料</w:t>
            </w:r>
            <w:r w:rsidR="00711E0E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嗎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>？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14:paraId="724D4164" w14:textId="5BB0DE30" w:rsidR="0070580B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□ 同意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 xml:space="preserve"> 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□ </w:t>
            </w: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不同意</w:t>
            </w:r>
          </w:p>
        </w:tc>
      </w:tr>
      <w:tr w:rsidR="0070580B" w:rsidRPr="00BB2F70" w14:paraId="07056374" w14:textId="77777777" w:rsidTr="004C6C1D">
        <w:trPr>
          <w:trHeight w:val="255"/>
        </w:trPr>
        <w:tc>
          <w:tcPr>
            <w:tcW w:w="6648" w:type="dxa"/>
            <w:gridSpan w:val="9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EB5720E" w14:textId="0A1AA80E" w:rsidR="0070580B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380F61">
              <w:rPr>
                <w:rFonts w:ascii="MS PGothic" w:eastAsia="MS PGothic" w:hAnsi="MS PGothic" w:cs="맑은 고딕" w:hint="eastAsia"/>
                <w:b/>
                <w:bCs/>
                <w:sz w:val="18"/>
                <w:szCs w:val="18"/>
                <w:lang w:eastAsia="ja-JP"/>
              </w:rPr>
              <w:t>您是否同意收集、使用和公開個人資料</w:t>
            </w:r>
            <w:r w:rsidR="00711E0E">
              <w:rPr>
                <w:rFonts w:ascii="PMingLiU" w:eastAsia="PMingLiU" w:hAnsi="PMingLiU" w:cs="함초롬바탕" w:hint="eastAsia"/>
                <w:b/>
                <w:bCs/>
                <w:sz w:val="18"/>
                <w:szCs w:val="18"/>
                <w:lang w:eastAsia="zh-TW"/>
              </w:rPr>
              <w:t>嗎</w:t>
            </w:r>
            <w:r w:rsidRPr="00ED48DA">
              <w:rPr>
                <w:rFonts w:ascii="MS PGothic" w:eastAsia="MS PGothic" w:hAnsi="MS PGothic" w:cs="MS Gothic" w:hint="eastAsia"/>
                <w:b/>
                <w:bCs/>
                <w:sz w:val="18"/>
                <w:szCs w:val="18"/>
                <w:lang w:eastAsia="ja-JP"/>
              </w:rPr>
              <w:t>？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E55BF3" w14:textId="21C81FCF" w:rsidR="0070580B" w:rsidRPr="00BB2F70" w:rsidRDefault="0070580B" w:rsidP="0070580B">
            <w:pPr>
              <w:pStyle w:val="MS"/>
              <w:spacing w:line="240" w:lineRule="auto"/>
              <w:jc w:val="center"/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□ 同意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</w:rPr>
              <w:t xml:space="preserve"> </w:t>
            </w:r>
            <w:r w:rsidRPr="00BB2F70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ja-JP"/>
              </w:rPr>
              <w:t xml:space="preserve"> </w:t>
            </w:r>
            <w:r w:rsidRPr="00BB2F70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 xml:space="preserve"> □ </w:t>
            </w:r>
            <w:r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ja-JP"/>
              </w:rPr>
              <w:t>不同意</w:t>
            </w:r>
          </w:p>
        </w:tc>
      </w:tr>
      <w:tr w:rsidR="004C6C1D" w:rsidRPr="00BB2F70" w14:paraId="48BB0177" w14:textId="77777777" w:rsidTr="004C6C1D">
        <w:trPr>
          <w:trHeight w:val="255"/>
        </w:trPr>
        <w:tc>
          <w:tcPr>
            <w:tcW w:w="962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C51B73" w14:textId="77777777" w:rsidR="004C6C1D" w:rsidRPr="00BB2F70" w:rsidRDefault="004C6C1D" w:rsidP="004C6C1D">
            <w:pPr>
              <w:pStyle w:val="MS"/>
              <w:spacing w:line="240" w:lineRule="auto"/>
              <w:rPr>
                <w:rFonts w:ascii="MS PGothic" w:eastAsia="MS PGothic" w:hAnsi="MS PGothic"/>
                <w:sz w:val="22"/>
                <w:szCs w:val="22"/>
              </w:rPr>
            </w:pPr>
            <w:r w:rsidRPr="00BB2F70">
              <w:rPr>
                <w:rFonts w:ascii="MS PGothic" w:eastAsia="MS PGothic" w:hAnsi="MS PGothic" w:cs="함초롬바탕" w:hint="eastAsia"/>
                <w:b/>
                <w:bCs/>
                <w:sz w:val="22"/>
                <w:szCs w:val="22"/>
              </w:rPr>
              <w:t xml:space="preserve">▣ 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2"/>
                <w:szCs w:val="22"/>
                <w:lang w:eastAsia="ja-JP"/>
              </w:rPr>
              <w:t>参</w:t>
            </w:r>
            <w:r w:rsidRPr="00BB2F70">
              <w:rPr>
                <w:rFonts w:ascii="MS PGothic" w:eastAsia="MS PGothic" w:hAnsi="MS PGothic" w:cs="맑은 고딕" w:hint="eastAsia"/>
                <w:b/>
                <w:bCs/>
                <w:sz w:val="22"/>
                <w:szCs w:val="22"/>
                <w:lang w:eastAsia="ja-JP"/>
              </w:rPr>
              <w:t>考事項</w:t>
            </w:r>
          </w:p>
        </w:tc>
      </w:tr>
      <w:tr w:rsidR="004C6C1D" w:rsidRPr="00BB2F70" w14:paraId="3B9DDE37" w14:textId="77777777" w:rsidTr="004C6C1D">
        <w:trPr>
          <w:trHeight w:val="393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7D16372" w14:textId="41BEB3C8" w:rsidR="0070580B" w:rsidRDefault="0070580B" w:rsidP="0070580B">
            <w:pPr>
              <w:pStyle w:val="MS"/>
              <w:spacing w:line="240" w:lineRule="auto"/>
              <w:jc w:val="left"/>
              <w:rPr>
                <w:rFonts w:ascii="Microsoft JhengHei" w:eastAsia="Yu Mincho" w:hAnsi="Microsoft JhengHei" w:cs="함초롬바탕"/>
                <w:color w:val="000000" w:themeColor="text1"/>
                <w:sz w:val="16"/>
                <w:szCs w:val="16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ja-JP"/>
              </w:rPr>
              <w:t>•</w:t>
            </w:r>
            <w:r w:rsidRPr="0070580B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 xml:space="preserve"> 通過電子郵件接收：cptc.plan@gmail.com / 提供時，請將信件標題和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ja-JP"/>
              </w:rPr>
              <w:t>檔案名稱存為“</w:t>
            </w:r>
            <w:r w:rsidRPr="0070580B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>[風景</w:t>
            </w:r>
            <w:r w:rsidR="00711E0E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>攝影</w:t>
            </w:r>
            <w:r w:rsidR="00711E0E">
              <w:rPr>
                <w:rFonts w:ascii="Microsoft JhengHei" w:eastAsia="Microsoft JhengHei" w:hAnsi="Microsoft JhengHei" w:cs="MS Gothic" w:hint="eastAsia"/>
                <w:sz w:val="18"/>
                <w:szCs w:val="18"/>
                <w:lang w:eastAsia="ja-JP"/>
              </w:rPr>
              <w:t>比賽</w:t>
            </w:r>
            <w:r w:rsidRPr="0070580B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>]_參賽者姓名”。</w:t>
            </w:r>
          </w:p>
          <w:p w14:paraId="311A8547" w14:textId="1724CD9A" w:rsidR="0070580B" w:rsidRPr="0070580B" w:rsidRDefault="0070580B" w:rsidP="0070580B">
            <w:pPr>
              <w:pStyle w:val="MS"/>
              <w:spacing w:line="240" w:lineRule="auto"/>
              <w:jc w:val="left"/>
              <w:rPr>
                <w:rFonts w:ascii="Microsoft JhengHei" w:eastAsia="Yu Mincho" w:hAnsi="Microsoft JhengHei" w:cs="함초롬바탕" w:hint="eastAsia"/>
                <w:sz w:val="16"/>
                <w:szCs w:val="16"/>
                <w:lang w:eastAsia="ja-JP"/>
              </w:rPr>
            </w:pPr>
            <w:r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zh-TW"/>
              </w:rPr>
              <w:t xml:space="preserve">　　</w:t>
            </w:r>
            <w:r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ja-JP"/>
              </w:rPr>
              <w:t>※</w:t>
            </w:r>
            <w:r w:rsidRPr="0070580B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 xml:space="preserve"> 通過電子郵件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ja-JP"/>
              </w:rPr>
              <w:t>繳交作品時，請在文件檔名寫上參賽者的“姓名”寄出。</w:t>
            </w:r>
          </w:p>
          <w:p w14:paraId="0305BF20" w14:textId="775AEAF2" w:rsidR="0070580B" w:rsidRPr="0070580B" w:rsidRDefault="0070580B" w:rsidP="0070580B">
            <w:pPr>
              <w:spacing w:after="0" w:line="276" w:lineRule="auto"/>
              <w:ind w:left="180" w:hangingChars="100" w:hanging="180"/>
              <w:textAlignment w:val="baseline"/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•</w:t>
            </w:r>
            <w:r w:rsidRPr="0070580B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 xml:space="preserve"> 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通過網頁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：您可以通過</w:t>
            </w:r>
            <w:r w:rsidRPr="0070580B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HJ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世界和平</w:t>
            </w:r>
            <w:r w:rsidR="00711E0E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家庭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聯合會主頁（</w:t>
            </w:r>
            <w:r w:rsidRPr="0070580B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HJ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世界和平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家庭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聯合會（</w:t>
            </w:r>
            <w:r w:rsidRPr="0070580B">
              <w:rPr>
                <w:rFonts w:ascii="Microsoft JhengHei" w:eastAsia="Microsoft JhengHei" w:hAnsi="Microsoft JhengHei" w:cs="함초롬바탕"/>
                <w:color w:val="000000"/>
                <w:kern w:val="0"/>
                <w:sz w:val="18"/>
                <w:szCs w:val="18"/>
                <w:lang w:eastAsia="ja-JP"/>
              </w:rPr>
              <w:t>jp.hjcbt.org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））與</w:t>
            </w:r>
            <w:r w:rsidRPr="0070580B">
              <w:rPr>
                <w:rFonts w:ascii="Microsoft JhengHei" w:eastAsia="Microsoft JhengHei" w:hAnsi="Microsoft JhengHei" w:cs="MS Gothic" w:hint="eastAsia"/>
                <w:color w:val="000000"/>
                <w:kern w:val="0"/>
                <w:sz w:val="18"/>
                <w:szCs w:val="18"/>
                <w:lang w:eastAsia="ja-JP"/>
              </w:rPr>
              <w:t>攝影</w:t>
            </w:r>
            <w:r w:rsidR="00711E0E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比賽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相關的詳細訊息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網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頁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zh-TW"/>
              </w:rPr>
              <w:t>中</w:t>
            </w:r>
            <w:r w:rsidRPr="0070580B">
              <w:rPr>
                <w:rFonts w:ascii="Microsoft JhengHei" w:eastAsia="Microsoft JhengHei" w:hAnsi="Microsoft JhengHei" w:cs="함초롬바탕" w:hint="eastAsia"/>
                <w:color w:val="000000"/>
                <w:kern w:val="0"/>
                <w:sz w:val="18"/>
                <w:szCs w:val="18"/>
                <w:lang w:eastAsia="ja-JP"/>
              </w:rPr>
              <w:t>申請。</w:t>
            </w:r>
          </w:p>
          <w:p w14:paraId="4DBF5417" w14:textId="77777777" w:rsidR="0070580B" w:rsidRPr="0070580B" w:rsidRDefault="0070580B" w:rsidP="0070580B">
            <w:pPr>
              <w:pStyle w:val="MS"/>
              <w:spacing w:line="240" w:lineRule="auto"/>
              <w:ind w:leftChars="18" w:left="236" w:hanging="200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•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 作品規定：由膠卷相機、數位相機、手機和其他攝影器材投射的原始圖像。</w:t>
            </w:r>
          </w:p>
          <w:p w14:paraId="4009C7F4" w14:textId="6930FB47" w:rsidR="0070580B" w:rsidRPr="0070580B" w:rsidRDefault="0070580B" w:rsidP="0070580B">
            <w:pPr>
              <w:pStyle w:val="MS"/>
              <w:spacing w:line="240" w:lineRule="auto"/>
              <w:ind w:leftChars="18" w:left="236" w:hanging="200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zh-TW"/>
              </w:rPr>
              <w:t xml:space="preserve">　</w:t>
            </w:r>
            <w:r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zh-TW"/>
              </w:rPr>
              <w:t xml:space="preserve">　</w:t>
            </w:r>
            <w:r>
              <w:rPr>
                <w:rFonts w:ascii="Microsoft JhengHei" w:eastAsia="Microsoft JhengHei" w:hAnsi="Microsoft JhengHei" w:cs="함초롬바탕" w:hint="eastAsia"/>
                <w:color w:val="000000" w:themeColor="text1"/>
                <w:sz w:val="16"/>
                <w:szCs w:val="16"/>
                <w:lang w:eastAsia="ja-JP"/>
              </w:rPr>
              <w:t>※</w:t>
            </w:r>
            <w:r w:rsidRPr="0070580B">
              <w:rPr>
                <w:rFonts w:ascii="Microsoft JhengHei" w:eastAsia="Microsoft JhengHei" w:hAnsi="Microsoft JhengHei" w:cs="함초롬바탕"/>
                <w:color w:val="000000" w:themeColor="text1"/>
                <w:sz w:val="16"/>
                <w:szCs w:val="16"/>
                <w:lang w:eastAsia="ja-JP"/>
              </w:rPr>
              <w:t xml:space="preserve"> 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 請提交修補過後</w:t>
            </w:r>
            <w:r w:rsidR="00711E0E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>所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呈現的照片，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並附上原件。</w:t>
            </w:r>
          </w:p>
          <w:p w14:paraId="494A6E29" w14:textId="72D5E988" w:rsidR="0070580B" w:rsidRPr="0070580B" w:rsidRDefault="0070580B" w:rsidP="0070580B">
            <w:pPr>
              <w:pStyle w:val="MS"/>
              <w:spacing w:line="240" w:lineRule="auto"/>
              <w:ind w:leftChars="18" w:left="236" w:hanging="200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 xml:space="preserve">　　　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- 如果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您是列印出來的話，可以掃描它並通過電子郵件或網站繳交作品。（掃描時注意解析度）</w:t>
            </w:r>
          </w:p>
          <w:p w14:paraId="4770E646" w14:textId="3C75355B" w:rsidR="0070580B" w:rsidRPr="0070580B" w:rsidRDefault="0070580B" w:rsidP="0070580B">
            <w:pPr>
              <w:pStyle w:val="MS"/>
              <w:spacing w:line="240" w:lineRule="auto"/>
              <w:ind w:leftChars="18" w:left="236" w:hanging="200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 xml:space="preserve">　　　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- 必須輸入作品的標題、</w:t>
            </w:r>
            <w:r w:rsidRPr="0070580B">
              <w:rPr>
                <w:rFonts w:ascii="Microsoft JhengHei" w:eastAsia="Microsoft JhengHei" w:hAnsi="Microsoft JhengHei" w:cs="Microsoft JhengHei" w:hint="eastAsia"/>
                <w:sz w:val="18"/>
                <w:szCs w:val="18"/>
                <w:lang w:eastAsia="ja-JP"/>
              </w:rPr>
              <w:t>內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lang w:eastAsia="ja-JP"/>
              </w:rPr>
              <w:t>容和陰影位置等</w:t>
            </w:r>
            <w:r w:rsidRPr="0070580B">
              <w:rPr>
                <w:rFonts w:ascii="Microsoft JhengHei" w:eastAsia="Microsoft JhengHei" w:hAnsi="Microsoft JhengHei" w:cs="Microsoft JhengHei" w:hint="eastAsia"/>
                <w:sz w:val="18"/>
                <w:szCs w:val="18"/>
                <w:lang w:eastAsia="ja-JP"/>
              </w:rPr>
              <w:t>說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lang w:eastAsia="ja-JP"/>
              </w:rPr>
              <w:t>明。</w:t>
            </w:r>
          </w:p>
          <w:p w14:paraId="513EDAEE" w14:textId="7607D9D9" w:rsidR="0070580B" w:rsidRPr="0070580B" w:rsidRDefault="0070580B" w:rsidP="0070580B">
            <w:pPr>
              <w:pStyle w:val="MS"/>
              <w:spacing w:line="240" w:lineRule="auto"/>
              <w:ind w:leftChars="18" w:left="236" w:hanging="200"/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•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 所有提交的作品將不予退還，獲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獎作品的版權歸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HJ世界和平家庭聯合會所有</w:t>
            </w:r>
            <w:r w:rsidR="00711E0E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>，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也可用於國</w:t>
            </w:r>
            <w:r w:rsidRPr="0070580B">
              <w:rPr>
                <w:rFonts w:ascii="Microsoft JhengHei" w:eastAsia="Microsoft JhengHei" w:hAnsi="Microsoft JhengHei" w:cs="Microsoft JhengHei" w:hint="eastAsia"/>
                <w:sz w:val="18"/>
                <w:szCs w:val="18"/>
                <w:lang w:eastAsia="ja-JP"/>
              </w:rPr>
              <w:t>內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lang w:eastAsia="ja-JP"/>
              </w:rPr>
              <w:t>宣傳</w:t>
            </w:r>
            <w:r w:rsidR="00711E0E">
              <w:rPr>
                <w:rFonts w:ascii="Microsoft JhengHei" w:eastAsia="Microsoft JhengHei" w:hAnsi="Microsoft JhengHei" w:cs="MS PGothic" w:hint="eastAsia"/>
                <w:sz w:val="18"/>
                <w:szCs w:val="18"/>
                <w:lang w:eastAsia="zh-TW"/>
              </w:rPr>
              <w:t>上</w:t>
            </w:r>
            <w:r w:rsidRPr="0070580B">
              <w:rPr>
                <w:rFonts w:ascii="Microsoft JhengHei" w:eastAsia="Microsoft JhengHei" w:hAnsi="Microsoft JhengHei" w:cs="MS PGothic" w:hint="eastAsia"/>
                <w:sz w:val="18"/>
                <w:szCs w:val="18"/>
                <w:lang w:eastAsia="ja-JP"/>
              </w:rPr>
              <w:t>。</w:t>
            </w:r>
          </w:p>
          <w:p w14:paraId="13082C72" w14:textId="37F30E12" w:rsidR="004C6C1D" w:rsidRPr="00BB2F70" w:rsidRDefault="0070580B" w:rsidP="0070580B">
            <w:pPr>
              <w:pStyle w:val="MS"/>
              <w:spacing w:line="240" w:lineRule="auto"/>
              <w:rPr>
                <w:rFonts w:ascii="MS PGothic" w:eastAsia="MS PGothic" w:hAnsi="MS PGothic"/>
                <w:lang w:eastAsia="ja-JP"/>
              </w:rPr>
            </w:pP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•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 xml:space="preserve"> 將使用獲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獎作品</w:t>
            </w:r>
            <w:r w:rsidR="00711E0E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>於</w:t>
            </w:r>
            <w:r w:rsidRPr="0070580B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ja-JP"/>
              </w:rPr>
              <w:t>線上和離線發布在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HJ 世界和平</w:t>
            </w:r>
            <w:r w:rsidR="00711E0E">
              <w:rPr>
                <w:rFonts w:ascii="Microsoft JhengHei" w:eastAsia="Microsoft JhengHei" w:hAnsi="Microsoft JhengHei" w:cs="함초롬바탕" w:hint="eastAsia"/>
                <w:sz w:val="18"/>
                <w:szCs w:val="18"/>
                <w:lang w:eastAsia="zh-TW"/>
              </w:rPr>
              <w:t>家庭</w:t>
            </w:r>
            <w:r w:rsidRPr="0070580B">
              <w:rPr>
                <w:rFonts w:ascii="Microsoft JhengHei" w:eastAsia="Microsoft JhengHei" w:hAnsi="Microsoft JhengHei" w:cs="함초롬바탕"/>
                <w:sz w:val="18"/>
                <w:szCs w:val="18"/>
                <w:lang w:eastAsia="ja-JP"/>
              </w:rPr>
              <w:t>聯合會的出版物中。</w:t>
            </w:r>
          </w:p>
        </w:tc>
      </w:tr>
      <w:tr w:rsidR="004C6C1D" w:rsidRPr="00BB2F70" w14:paraId="38FF0276" w14:textId="77777777" w:rsidTr="004C6C1D">
        <w:trPr>
          <w:trHeight w:val="47"/>
        </w:trPr>
        <w:tc>
          <w:tcPr>
            <w:tcW w:w="9624" w:type="dxa"/>
            <w:gridSpan w:val="10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4CE12C8" w14:textId="77777777" w:rsidR="0070580B" w:rsidRDefault="0070580B" w:rsidP="0070580B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MS PGothic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本人同意上述</w:t>
            </w:r>
            <w:r w:rsidRPr="00380F61">
              <w:rPr>
                <w:rFonts w:ascii="Microsoft JhengHei" w:eastAsia="Microsoft JhengHei" w:hAnsi="Microsoft JhengHei" w:cs="Microsoft JhengHei" w:hint="eastAsia"/>
                <w:b/>
                <w:bCs/>
                <w:color w:val="000000"/>
                <w:kern w:val="0"/>
                <w:sz w:val="22"/>
                <w:lang w:eastAsia="ja-JP"/>
              </w:rPr>
              <w:t>內</w:t>
            </w:r>
            <w:r w:rsidRPr="00380F61">
              <w:rPr>
                <w:rFonts w:ascii="MS PGothic" w:eastAsia="MS PGothic" w:hAnsi="MS PGothic" w:cs="MS PGothic" w:hint="eastAsia"/>
                <w:b/>
                <w:bCs/>
                <w:color w:val="000000"/>
                <w:kern w:val="0"/>
                <w:sz w:val="22"/>
                <w:lang w:eastAsia="ja-JP"/>
              </w:rPr>
              <w:t>容並申請</w:t>
            </w:r>
          </w:p>
          <w:p w14:paraId="00B3669D" w14:textId="53526063" w:rsidR="0070580B" w:rsidRDefault="0070580B" w:rsidP="0070580B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MS Gothic"/>
                <w:b/>
                <w:bCs/>
                <w:color w:val="000000"/>
                <w:kern w:val="0"/>
                <w:sz w:val="22"/>
                <w:lang w:eastAsia="ja-JP"/>
              </w:rPr>
            </w:pPr>
            <w:r w:rsidRPr="00380F61">
              <w:rPr>
                <w:rFonts w:ascii="MS PGothic" w:eastAsia="MS PGothic" w:hAnsi="MS PGothic" w:cs="MS PGothic" w:hint="eastAsia"/>
                <w:b/>
                <w:bCs/>
                <w:color w:val="000000"/>
                <w:kern w:val="0"/>
                <w:sz w:val="22"/>
                <w:lang w:eastAsia="ja-JP"/>
              </w:rPr>
              <w:t>【</w:t>
            </w:r>
            <w:r w:rsidRPr="00380F61">
              <w:rPr>
                <w:rFonts w:ascii="MS PGothic" w:eastAsia="MS PGothic" w:hAnsi="MS PGothic" w:cs="MS Gothic"/>
                <w:b/>
                <w:bCs/>
                <w:color w:val="000000"/>
                <w:kern w:val="0"/>
                <w:sz w:val="22"/>
                <w:lang w:eastAsia="ja-JP"/>
              </w:rPr>
              <w:t>50</w:t>
            </w: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週年紀念</w:t>
            </w:r>
            <w:r w:rsidRPr="00BB2F70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修錬苑風景</w:t>
            </w:r>
            <w:r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照片攝影</w:t>
            </w:r>
            <w:r w:rsidR="00711E0E">
              <w:rPr>
                <w:rFonts w:ascii="MS PGothic" w:eastAsia="MS PGothic" w:hAnsi="MS PGothic" w:cs="새굴림" w:hint="eastAsia"/>
                <w:b/>
                <w:bCs/>
                <w:sz w:val="21"/>
                <w:lang w:eastAsia="ja-JP"/>
              </w:rPr>
              <w:t>比賽</w:t>
            </w:r>
            <w:r w:rsidRPr="00380F61">
              <w:rPr>
                <w:rFonts w:ascii="MS PGothic" w:eastAsia="MS PGothic" w:hAnsi="MS PGothic" w:cs="MS Gothic" w:hint="eastAsia"/>
                <w:b/>
                <w:bCs/>
                <w:color w:val="000000"/>
                <w:kern w:val="0"/>
                <w:sz w:val="22"/>
                <w:lang w:eastAsia="ja-JP"/>
              </w:rPr>
              <w:t>】</w:t>
            </w:r>
          </w:p>
          <w:p w14:paraId="7D745459" w14:textId="77777777" w:rsidR="0070580B" w:rsidRPr="00ED48DA" w:rsidRDefault="0070580B" w:rsidP="0070580B">
            <w:pPr>
              <w:wordWrap/>
              <w:spacing w:after="0" w:line="240" w:lineRule="auto"/>
              <w:jc w:val="center"/>
              <w:textAlignment w:val="baseline"/>
              <w:rPr>
                <w:rFonts w:ascii="MS PGothic" w:eastAsia="MS PGothic" w:hAnsi="MS PGothic" w:cs="굴림"/>
                <w:color w:val="000000"/>
                <w:kern w:val="0"/>
                <w:szCs w:val="20"/>
                <w:lang w:eastAsia="zh-TW"/>
              </w:rPr>
            </w:pP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202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>1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.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 xml:space="preserve"> . 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ja-JP"/>
              </w:rPr>
              <w:t xml:space="preserve">　　</w:t>
            </w:r>
            <w:r w:rsidRPr="00ED48DA">
              <w:rPr>
                <w:rFonts w:ascii="MS PGothic" w:eastAsia="MS PGothic" w:hAnsi="MS PGothic" w:cs="함초롬바탕"/>
                <w:b/>
                <w:bCs/>
                <w:color w:val="000000"/>
                <w:kern w:val="0"/>
                <w:szCs w:val="20"/>
                <w:lang w:eastAsia="zh-TW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color w:val="000000"/>
                <w:kern w:val="0"/>
                <w:szCs w:val="20"/>
                <w:lang w:eastAsia="zh-TW"/>
              </w:rPr>
              <w:t>.</w:t>
            </w:r>
          </w:p>
          <w:p w14:paraId="7536238E" w14:textId="72D4C6D4" w:rsidR="004C6C1D" w:rsidRPr="00BB2F70" w:rsidRDefault="0070580B" w:rsidP="0070580B">
            <w:pPr>
              <w:pStyle w:val="MS"/>
              <w:wordWrap/>
              <w:spacing w:line="240" w:lineRule="auto"/>
              <w:jc w:val="right"/>
              <w:rPr>
                <w:rFonts w:ascii="MS PGothic" w:eastAsia="MS PGothic" w:hAnsi="MS PGothic"/>
              </w:rPr>
            </w:pPr>
            <w:r w:rsidRPr="00ED48DA">
              <w:rPr>
                <w:rFonts w:ascii="MS PGothic" w:eastAsia="MS PGothic" w:hAnsi="MS PGothic" w:cs="맑은 고딕" w:hint="eastAsia"/>
                <w:b/>
                <w:bCs/>
                <w:lang w:eastAsia="zh-TW"/>
              </w:rPr>
              <w:t>申請</w:t>
            </w:r>
            <w:r>
              <w:rPr>
                <w:rFonts w:ascii="PMingLiU" w:eastAsia="PMingLiU" w:hAnsi="PMingLiU" w:cs="맑은 고딕" w:hint="eastAsia"/>
                <w:b/>
                <w:bCs/>
                <w:lang w:eastAsia="zh-TW"/>
              </w:rPr>
              <w:t>人</w:t>
            </w:r>
            <w:r w:rsidRPr="00ED48DA">
              <w:rPr>
                <w:rFonts w:ascii="MS PGothic" w:eastAsia="MS PGothic" w:hAnsi="MS PGothic"/>
                <w:b/>
                <w:bCs/>
                <w:sz w:val="18"/>
                <w:szCs w:val="18"/>
                <w:lang w:eastAsia="zh-TW"/>
              </w:rPr>
              <w:t xml:space="preserve">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lang w:eastAsia="zh-TW"/>
              </w:rPr>
              <w:t>: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lang w:eastAsia="zh-TW"/>
              </w:rPr>
              <w:t xml:space="preserve">  </w:t>
            </w:r>
            <w:r w:rsidRPr="00ED48DA">
              <w:rPr>
                <w:rFonts w:ascii="MS PGothic" w:eastAsia="MS PGothic" w:hAnsi="MS PGothic" w:cs="함초롬바탕"/>
                <w:b/>
                <w:bCs/>
                <w:sz w:val="18"/>
                <w:szCs w:val="18"/>
                <w:u w:val="single"/>
                <w:lang w:eastAsia="zh-TW"/>
              </w:rPr>
              <w:t xml:space="preserve">              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u w:val="single"/>
                <w:lang w:eastAsia="zh-TW"/>
              </w:rPr>
              <w:t xml:space="preserve"> (</w:t>
            </w:r>
            <w:r>
              <w:rPr>
                <w:rFonts w:ascii="PMingLiU" w:eastAsia="PMingLiU" w:hAnsi="PMingLiU" w:cs="맑은 고딕" w:hint="eastAsia"/>
                <w:b/>
                <w:bCs/>
                <w:sz w:val="18"/>
                <w:szCs w:val="18"/>
                <w:u w:val="single"/>
                <w:lang w:eastAsia="zh-TW"/>
              </w:rPr>
              <w:t>簽名</w:t>
            </w:r>
            <w:r w:rsidRPr="00ED48DA">
              <w:rPr>
                <w:rFonts w:ascii="MS PGothic" w:eastAsia="MS PGothic" w:hAnsi="MS PGothic" w:cs="함초롬바탕" w:hint="eastAsia"/>
                <w:b/>
                <w:bCs/>
                <w:sz w:val="18"/>
                <w:szCs w:val="18"/>
                <w:u w:val="single"/>
                <w:lang w:eastAsia="zh-TW"/>
              </w:rPr>
              <w:t>)</w:t>
            </w:r>
          </w:p>
        </w:tc>
      </w:tr>
    </w:tbl>
    <w:p w14:paraId="39483824" w14:textId="6C49E46B" w:rsidR="006874FF" w:rsidRPr="004C6C1D" w:rsidRDefault="006874FF" w:rsidP="0070580B">
      <w:pPr>
        <w:spacing w:line="240" w:lineRule="auto"/>
        <w:jc w:val="center"/>
        <w:rPr>
          <w:rFonts w:ascii="MS PGothic" w:hAnsi="MS PGothic" w:cs="함초롬바탕"/>
          <w:b/>
          <w:bCs/>
          <w:color w:val="000000"/>
          <w:kern w:val="0"/>
          <w:sz w:val="44"/>
          <w:szCs w:val="44"/>
          <w:lang w:eastAsia="zh-TW"/>
        </w:rPr>
      </w:pPr>
    </w:p>
    <w:sectPr w:rsidR="006874FF" w:rsidRPr="004C6C1D" w:rsidSect="0039584B">
      <w:footerReference w:type="default" r:id="rId10"/>
      <w:pgSz w:w="11906" w:h="16838" w:code="9"/>
      <w:pgMar w:top="624" w:right="1077" w:bottom="567" w:left="1077" w:header="283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A0CC0" w14:textId="77777777" w:rsidR="00B91029" w:rsidRDefault="00B91029" w:rsidP="00ED2D72">
      <w:pPr>
        <w:spacing w:after="0" w:line="240" w:lineRule="auto"/>
      </w:pPr>
      <w:r>
        <w:separator/>
      </w:r>
    </w:p>
  </w:endnote>
  <w:endnote w:type="continuationSeparator" w:id="0">
    <w:p w14:paraId="3A0F2B7C" w14:textId="77777777" w:rsidR="00B91029" w:rsidRDefault="00B91029" w:rsidP="00ED2D72">
      <w:pPr>
        <w:spacing w:after="0" w:line="240" w:lineRule="auto"/>
      </w:pPr>
      <w:r>
        <w:continuationSeparator/>
      </w:r>
    </w:p>
  </w:endnote>
  <w:endnote w:type="continuationNotice" w:id="1">
    <w:p w14:paraId="7E05AA17" w14:textId="77777777" w:rsidR="00B91029" w:rsidRDefault="00B910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함초롬바탕">
    <w:altName w:val="Malgun Gothic"/>
    <w:panose1 w:val="02030604000101010101"/>
    <w:charset w:val="88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컴바탕">
    <w:altName w:val="Malgun Gothic"/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CEDE3" w14:textId="1FA7B70C" w:rsidR="0039584B" w:rsidRDefault="0039584B">
    <w:pPr>
      <w:pStyle w:val="a7"/>
    </w:pPr>
    <w:r w:rsidRPr="00BB2F70">
      <w:rPr>
        <w:rFonts w:ascii="MS PGothic" w:eastAsia="MS PGothic" w:hAnsi="MS PGothic"/>
        <w:noProof/>
      </w:rPr>
      <w:drawing>
        <wp:anchor distT="0" distB="0" distL="114300" distR="114300" simplePos="0" relativeHeight="251659264" behindDoc="0" locked="0" layoutInCell="1" allowOverlap="1" wp14:anchorId="0025FF56" wp14:editId="7E757DF9">
          <wp:simplePos x="0" y="0"/>
          <wp:positionH relativeFrom="margin">
            <wp:posOffset>2449830</wp:posOffset>
          </wp:positionH>
          <wp:positionV relativeFrom="paragraph">
            <wp:posOffset>8255</wp:posOffset>
          </wp:positionV>
          <wp:extent cx="1750060" cy="458998"/>
          <wp:effectExtent l="0" t="0" r="0" b="0"/>
          <wp:wrapNone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3524" cy="483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C563D" w14:textId="77777777" w:rsidR="00B91029" w:rsidRDefault="00B91029" w:rsidP="00ED2D72">
      <w:pPr>
        <w:spacing w:after="0" w:line="240" w:lineRule="auto"/>
      </w:pPr>
      <w:r>
        <w:separator/>
      </w:r>
    </w:p>
  </w:footnote>
  <w:footnote w:type="continuationSeparator" w:id="0">
    <w:p w14:paraId="5908A2D8" w14:textId="77777777" w:rsidR="00B91029" w:rsidRDefault="00B91029" w:rsidP="00ED2D72">
      <w:pPr>
        <w:spacing w:after="0" w:line="240" w:lineRule="auto"/>
      </w:pPr>
      <w:r>
        <w:continuationSeparator/>
      </w:r>
    </w:p>
  </w:footnote>
  <w:footnote w:type="continuationNotice" w:id="1">
    <w:p w14:paraId="57DADF7D" w14:textId="77777777" w:rsidR="00B91029" w:rsidRDefault="00B9102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5768"/>
    <w:multiLevelType w:val="hybridMultilevel"/>
    <w:tmpl w:val="D02E0A5C"/>
    <w:lvl w:ilvl="0" w:tplc="13E20BE0">
      <w:start w:val="3"/>
      <w:numFmt w:val="bullet"/>
      <w:lvlText w:val="-"/>
      <w:lvlJc w:val="left"/>
      <w:pPr>
        <w:ind w:left="540" w:hanging="360"/>
      </w:pPr>
      <w:rPr>
        <w:rFonts w:ascii="함초롬바탕" w:eastAsia="함초롬바탕" w:hAnsi="함초롬바탕" w:cs="함초롬바탕" w:hint="eastAsia"/>
      </w:rPr>
    </w:lvl>
    <w:lvl w:ilvl="1" w:tplc="04090003" w:tentative="1">
      <w:start w:val="1"/>
      <w:numFmt w:val="bullet"/>
      <w:lvlText w:val=""/>
      <w:lvlJc w:val="left"/>
      <w:pPr>
        <w:ind w:left="9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8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E6D"/>
    <w:rsid w:val="00037493"/>
    <w:rsid w:val="00041B41"/>
    <w:rsid w:val="000C5013"/>
    <w:rsid w:val="000D0F37"/>
    <w:rsid w:val="000D7835"/>
    <w:rsid w:val="001173E2"/>
    <w:rsid w:val="00145897"/>
    <w:rsid w:val="0019042E"/>
    <w:rsid w:val="001E74F1"/>
    <w:rsid w:val="001F045E"/>
    <w:rsid w:val="00203DF2"/>
    <w:rsid w:val="00212A14"/>
    <w:rsid w:val="00266CDA"/>
    <w:rsid w:val="00277289"/>
    <w:rsid w:val="0028263A"/>
    <w:rsid w:val="00292A68"/>
    <w:rsid w:val="002A4C03"/>
    <w:rsid w:val="002C21A2"/>
    <w:rsid w:val="002E75EE"/>
    <w:rsid w:val="002F37AB"/>
    <w:rsid w:val="003220F4"/>
    <w:rsid w:val="003410E9"/>
    <w:rsid w:val="0034384E"/>
    <w:rsid w:val="00376659"/>
    <w:rsid w:val="003766E2"/>
    <w:rsid w:val="0039584B"/>
    <w:rsid w:val="003D048D"/>
    <w:rsid w:val="003E0E93"/>
    <w:rsid w:val="003E1D94"/>
    <w:rsid w:val="003F0B7C"/>
    <w:rsid w:val="003F5DD3"/>
    <w:rsid w:val="003F5E59"/>
    <w:rsid w:val="00432FFA"/>
    <w:rsid w:val="004543A5"/>
    <w:rsid w:val="00456350"/>
    <w:rsid w:val="004639A7"/>
    <w:rsid w:val="00466D06"/>
    <w:rsid w:val="00483A7C"/>
    <w:rsid w:val="00490AF3"/>
    <w:rsid w:val="004958BF"/>
    <w:rsid w:val="004B5A5D"/>
    <w:rsid w:val="004B74FD"/>
    <w:rsid w:val="004C6C1D"/>
    <w:rsid w:val="004E7B6C"/>
    <w:rsid w:val="00500F68"/>
    <w:rsid w:val="00502886"/>
    <w:rsid w:val="00511196"/>
    <w:rsid w:val="00531BBE"/>
    <w:rsid w:val="005402F6"/>
    <w:rsid w:val="00556CED"/>
    <w:rsid w:val="00560027"/>
    <w:rsid w:val="00561394"/>
    <w:rsid w:val="00571ABD"/>
    <w:rsid w:val="00591410"/>
    <w:rsid w:val="005B2139"/>
    <w:rsid w:val="005B3C71"/>
    <w:rsid w:val="00607331"/>
    <w:rsid w:val="0061284A"/>
    <w:rsid w:val="00617D49"/>
    <w:rsid w:val="00644A12"/>
    <w:rsid w:val="00655E6D"/>
    <w:rsid w:val="00676A07"/>
    <w:rsid w:val="00680815"/>
    <w:rsid w:val="006874FF"/>
    <w:rsid w:val="0069624C"/>
    <w:rsid w:val="0070580B"/>
    <w:rsid w:val="00711E0E"/>
    <w:rsid w:val="0072448F"/>
    <w:rsid w:val="00736FC2"/>
    <w:rsid w:val="00770920"/>
    <w:rsid w:val="007F283B"/>
    <w:rsid w:val="007F65C6"/>
    <w:rsid w:val="0082008C"/>
    <w:rsid w:val="008340F4"/>
    <w:rsid w:val="00861AD3"/>
    <w:rsid w:val="0087022E"/>
    <w:rsid w:val="00870A93"/>
    <w:rsid w:val="008B6D32"/>
    <w:rsid w:val="008D6FEF"/>
    <w:rsid w:val="00920637"/>
    <w:rsid w:val="00927BED"/>
    <w:rsid w:val="009340F0"/>
    <w:rsid w:val="009417CF"/>
    <w:rsid w:val="00956A85"/>
    <w:rsid w:val="009753E5"/>
    <w:rsid w:val="00980A03"/>
    <w:rsid w:val="00994596"/>
    <w:rsid w:val="009F39D3"/>
    <w:rsid w:val="00A05515"/>
    <w:rsid w:val="00A120A8"/>
    <w:rsid w:val="00A2688A"/>
    <w:rsid w:val="00A53E20"/>
    <w:rsid w:val="00A71F54"/>
    <w:rsid w:val="00A80769"/>
    <w:rsid w:val="00AC3957"/>
    <w:rsid w:val="00AF398E"/>
    <w:rsid w:val="00B11A41"/>
    <w:rsid w:val="00B16CC2"/>
    <w:rsid w:val="00B2372F"/>
    <w:rsid w:val="00B51154"/>
    <w:rsid w:val="00B53E94"/>
    <w:rsid w:val="00B73115"/>
    <w:rsid w:val="00B91029"/>
    <w:rsid w:val="00B91DA3"/>
    <w:rsid w:val="00B947DD"/>
    <w:rsid w:val="00B97899"/>
    <w:rsid w:val="00BA4CF8"/>
    <w:rsid w:val="00BA5542"/>
    <w:rsid w:val="00BA5FF4"/>
    <w:rsid w:val="00BB2446"/>
    <w:rsid w:val="00BB2F70"/>
    <w:rsid w:val="00BC2399"/>
    <w:rsid w:val="00BC2C02"/>
    <w:rsid w:val="00BD167C"/>
    <w:rsid w:val="00BD53AF"/>
    <w:rsid w:val="00BF729A"/>
    <w:rsid w:val="00C01321"/>
    <w:rsid w:val="00C1256A"/>
    <w:rsid w:val="00C26540"/>
    <w:rsid w:val="00C45E40"/>
    <w:rsid w:val="00C5395F"/>
    <w:rsid w:val="00C76D49"/>
    <w:rsid w:val="00CC1FB0"/>
    <w:rsid w:val="00CF5518"/>
    <w:rsid w:val="00D207DA"/>
    <w:rsid w:val="00D40D5B"/>
    <w:rsid w:val="00D978C5"/>
    <w:rsid w:val="00DB50DD"/>
    <w:rsid w:val="00DC1F61"/>
    <w:rsid w:val="00DC5F3E"/>
    <w:rsid w:val="00DD2B3A"/>
    <w:rsid w:val="00E00C97"/>
    <w:rsid w:val="00E209FC"/>
    <w:rsid w:val="00E247BB"/>
    <w:rsid w:val="00E9235A"/>
    <w:rsid w:val="00EB761C"/>
    <w:rsid w:val="00EC4B4D"/>
    <w:rsid w:val="00ED10DB"/>
    <w:rsid w:val="00ED2D72"/>
    <w:rsid w:val="00EE5210"/>
    <w:rsid w:val="00EE57C7"/>
    <w:rsid w:val="00F0605C"/>
    <w:rsid w:val="00F43D7A"/>
    <w:rsid w:val="00F67C61"/>
    <w:rsid w:val="00F90BD6"/>
    <w:rsid w:val="00FB4C04"/>
    <w:rsid w:val="00FC767D"/>
    <w:rsid w:val="00FD7CCE"/>
    <w:rsid w:val="00FF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42A3C0"/>
  <w15:chartTrackingRefBased/>
  <w15:docId w15:val="{0B88E838-BA82-43A9-943C-1F1F9C10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956A85"/>
    <w:pPr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character" w:styleId="a3">
    <w:name w:val="Hyperlink"/>
    <w:basedOn w:val="a0"/>
    <w:uiPriority w:val="99"/>
    <w:semiHidden/>
    <w:unhideWhenUsed/>
    <w:rsid w:val="00956A8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60027"/>
    <w:pPr>
      <w:ind w:leftChars="400" w:left="800"/>
    </w:pPr>
  </w:style>
  <w:style w:type="paragraph" w:styleId="a5">
    <w:name w:val="header"/>
    <w:basedOn w:val="a"/>
    <w:link w:val="a6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ED2D72"/>
  </w:style>
  <w:style w:type="paragraph" w:styleId="a7">
    <w:name w:val="footer"/>
    <w:basedOn w:val="a"/>
    <w:link w:val="a8"/>
    <w:uiPriority w:val="99"/>
    <w:unhideWhenUsed/>
    <w:rsid w:val="00ED2D72"/>
    <w:pPr>
      <w:tabs>
        <w:tab w:val="center" w:pos="4513"/>
        <w:tab w:val="right" w:pos="902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ED2D72"/>
  </w:style>
  <w:style w:type="paragraph" w:customStyle="1" w:styleId="a9">
    <w:name w:val="바탕글"/>
    <w:basedOn w:val="a"/>
    <w:rsid w:val="00ED2D72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a">
    <w:name w:val="표안"/>
    <w:basedOn w:val="a"/>
    <w:rsid w:val="00531BBE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</w:tabs>
      <w:snapToGrid w:val="0"/>
      <w:spacing w:after="0" w:line="432" w:lineRule="auto"/>
      <w:textAlignment w:val="baseline"/>
    </w:pPr>
    <w:rPr>
      <w:rFonts w:ascii="한양신명조" w:eastAsia="굴림" w:hAnsi="굴림" w:cs="굴림"/>
      <w:color w:val="000000"/>
      <w:w w:val="98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3333B320EBFFCE42857608BD004B9B80" ma:contentTypeVersion="13" ma:contentTypeDescription="새 문서를 만듭니다." ma:contentTypeScope="" ma:versionID="b82ccd8e5d3f2cdf16444d4fdf82668d">
  <xsd:schema xmlns:xsd="http://www.w3.org/2001/XMLSchema" xmlns:xs="http://www.w3.org/2001/XMLSchema" xmlns:p="http://schemas.microsoft.com/office/2006/metadata/properties" xmlns:ns2="caae6be6-4f2f-478c-afc6-5308d5676f33" xmlns:ns3="2801b93c-e8f3-4301-af8c-1490d46c2187" targetNamespace="http://schemas.microsoft.com/office/2006/metadata/properties" ma:root="true" ma:fieldsID="54960bf7147eb9b9140fed3a11ee2c74" ns2:_="" ns3:_="">
    <xsd:import namespace="caae6be6-4f2f-478c-afc6-5308d5676f33"/>
    <xsd:import namespace="2801b93c-e8f3-4301-af8c-1490d46c21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e6be6-4f2f-478c-afc6-5308d5676f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1b93c-e8f3-4301-af8c-1490d46c218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56F36D-7D10-4296-A8CD-7CA6AADD9D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e6be6-4f2f-478c-afc6-5308d5676f33"/>
    <ds:schemaRef ds:uri="2801b93c-e8f3-4301-af8c-1490d46c21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7E65F9-CEED-40B2-825A-5C9A5D6CA6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D4F2C8-0BA7-4F40-BF91-BBC6306657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Links>
    <vt:vector size="12" baseType="variant">
      <vt:variant>
        <vt:i4>1310801</vt:i4>
      </vt:variant>
      <vt:variant>
        <vt:i4>3</vt:i4>
      </vt:variant>
      <vt:variant>
        <vt:i4>0</vt:i4>
      </vt:variant>
      <vt:variant>
        <vt:i4>5</vt:i4>
      </vt:variant>
      <vt:variant>
        <vt:lpwstr>https://kr.hjcbt.org/</vt:lpwstr>
      </vt:variant>
      <vt:variant>
        <vt:lpwstr/>
      </vt:variant>
      <vt:variant>
        <vt:i4>4980853</vt:i4>
      </vt:variant>
      <vt:variant>
        <vt:i4>0</vt:i4>
      </vt:variant>
      <vt:variant>
        <vt:i4>0</vt:i4>
      </vt:variant>
      <vt:variant>
        <vt:i4>5</vt:i4>
      </vt:variant>
      <vt:variant>
        <vt:lpwstr>mailto:pr@ffwp.org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은후</dc:creator>
  <cp:keywords/>
  <dc:description/>
  <cp:lastModifiedBy>천주천보수련원 기획팀</cp:lastModifiedBy>
  <cp:revision>3</cp:revision>
  <cp:lastPrinted>2021-09-03T02:27:00Z</cp:lastPrinted>
  <dcterms:created xsi:type="dcterms:W3CDTF">2021-09-08T04:14:00Z</dcterms:created>
  <dcterms:modified xsi:type="dcterms:W3CDTF">2021-09-08T06:34:00Z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0x0101003333B320EBFFCE42857608BD004B9B80</vt:lpwstr>
  </property>
</Properties>
</file>