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A70CF" w14:textId="522699FA" w:rsidR="00196139" w:rsidRDefault="001A5473" w:rsidP="00196139">
      <w:pPr>
        <w:spacing w:after="0" w:line="240" w:lineRule="auto"/>
        <w:ind w:leftChars="300" w:left="600"/>
        <w:jc w:val="center"/>
        <w:rPr>
          <w:rFonts w:ascii="MS PGothic" w:eastAsia="PMingLiU" w:hAnsi="MS PGothic" w:cs="함초롬바탕"/>
          <w:b/>
          <w:bCs/>
          <w:color w:val="000000"/>
          <w:kern w:val="0"/>
          <w:sz w:val="28"/>
          <w:szCs w:val="28"/>
          <w:lang w:eastAsia="zh-TW"/>
        </w:rPr>
      </w:pPr>
      <w:bookmarkStart w:id="0" w:name="_Hlk81998870"/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&lt;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  <w:t xml:space="preserve"> HJ</w:t>
      </w:r>
      <w:r w:rsidR="003801BE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天宙天寶</w:t>
      </w:r>
      <w:r w:rsidR="00ED48DA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修錬</w:t>
      </w:r>
      <w:r w:rsidR="003801BE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苑主管</w:t>
      </w:r>
    </w:p>
    <w:p w14:paraId="291C3A3B" w14:textId="2AD49164" w:rsidR="001A5473" w:rsidRPr="00ED48DA" w:rsidRDefault="003801BE" w:rsidP="00196139">
      <w:pPr>
        <w:spacing w:after="0" w:line="240" w:lineRule="auto"/>
        <w:ind w:leftChars="300" w:left="600"/>
        <w:jc w:val="center"/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</w:pP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第</w:t>
      </w:r>
      <w:r w:rsidR="0042793E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二屆 天寶攝理</w:t>
      </w:r>
      <w:r w:rsidR="001A5473"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  <w:t>50</w:t>
      </w:r>
      <w:r w:rsidR="0042793E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週年紀念</w:t>
      </w:r>
      <w:r w:rsidR="0086123C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  <w:t>文學獎</w:t>
      </w:r>
      <w:r w:rsidR="00196139" w:rsidRPr="00196139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徵文比賽</w:t>
      </w:r>
      <w:r w:rsidR="001A5473"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  <w:t xml:space="preserve"> &gt;</w:t>
      </w:r>
    </w:p>
    <w:bookmarkEnd w:id="0"/>
    <w:p w14:paraId="3AF2B6C3" w14:textId="1F3572D4" w:rsidR="001A5473" w:rsidRPr="00ED48DA" w:rsidRDefault="001A5473" w:rsidP="00196139">
      <w:pPr>
        <w:spacing w:line="240" w:lineRule="auto"/>
        <w:ind w:leftChars="300" w:left="600"/>
        <w:jc w:val="center"/>
        <w:rPr>
          <w:rFonts w:ascii="MS PGothic" w:eastAsia="MS PGothic" w:hAnsi="MS PGothic" w:cs="함초롬바탕"/>
          <w:b/>
          <w:bCs/>
          <w:color w:val="000000"/>
          <w:kern w:val="0"/>
          <w:sz w:val="44"/>
          <w:szCs w:val="44"/>
          <w:lang w:eastAsia="ja-JP"/>
        </w:rPr>
      </w:pP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5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44"/>
          <w:szCs w:val="44"/>
          <w:lang w:eastAsia="ja-JP"/>
        </w:rPr>
        <w:t>0</w:t>
      </w:r>
      <w:r w:rsidR="0042793E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週年紀念</w:t>
      </w:r>
      <w:r w:rsidR="00196139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文學</w:t>
      </w:r>
      <w:r w:rsidR="00196139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獎</w:t>
      </w:r>
      <w:r w:rsidR="00196139">
        <w:rPr>
          <w:rFonts w:ascii="PMingLiU" w:eastAsia="PMingLiU" w:hAnsi="PMingLiU" w:cs="함초롬바탕" w:hint="eastAsia"/>
          <w:b/>
          <w:bCs/>
          <w:color w:val="000000"/>
          <w:kern w:val="0"/>
          <w:sz w:val="40"/>
          <w:szCs w:val="40"/>
          <w:lang w:eastAsia="zh-TW"/>
        </w:rPr>
        <w:t>（</w:t>
      </w:r>
      <w:r w:rsidR="00196139">
        <w:rPr>
          <w:rFonts w:ascii="MS PGothic" w:eastAsia="MS PGothic" w:hAnsi="MS PGothic" w:cs="MS Gothic" w:hint="eastAsia"/>
          <w:b/>
          <w:bCs/>
          <w:color w:val="000000"/>
          <w:kern w:val="0"/>
          <w:sz w:val="40"/>
          <w:szCs w:val="40"/>
          <w:lang w:eastAsia="ja-JP"/>
        </w:rPr>
        <w:t>隨</w:t>
      </w:r>
      <w:r w:rsidR="00B16AEB" w:rsidRPr="00ED48DA">
        <w:rPr>
          <w:rFonts w:ascii="MS PGothic" w:eastAsia="MS PGothic" w:hAnsi="MS PGothic" w:cs="MS Gothic" w:hint="eastAsia"/>
          <w:b/>
          <w:bCs/>
          <w:color w:val="000000"/>
          <w:kern w:val="0"/>
          <w:sz w:val="40"/>
          <w:szCs w:val="40"/>
          <w:lang w:eastAsia="ja-JP"/>
        </w:rPr>
        <w:t>筆</w:t>
      </w:r>
      <w:r w:rsidR="00ED48DA">
        <w:rPr>
          <w:rFonts w:ascii="MS PGothic" w:eastAsia="MS PGothic" w:hAnsi="MS PGothic" w:cs="MS Gothic" w:hint="eastAsia"/>
          <w:b/>
          <w:bCs/>
          <w:color w:val="000000"/>
          <w:kern w:val="0"/>
          <w:sz w:val="40"/>
          <w:szCs w:val="40"/>
          <w:lang w:eastAsia="ja-JP"/>
        </w:rPr>
        <w:t>、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0"/>
          <w:szCs w:val="40"/>
          <w:lang w:eastAsia="ja-JP"/>
        </w:rPr>
        <w:t>詩</w:t>
      </w:r>
      <w:r w:rsidR="00196139">
        <w:rPr>
          <w:rFonts w:ascii="MS PGothic" w:eastAsia="MS PGothic" w:hAnsi="MS PGothic" w:cs="함초롬바탕" w:hint="eastAsia"/>
          <w:b/>
          <w:bCs/>
          <w:color w:val="000000"/>
          <w:kern w:val="0"/>
          <w:sz w:val="40"/>
          <w:szCs w:val="40"/>
          <w:lang w:eastAsia="ja-JP"/>
        </w:rPr>
        <w:t>/童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0"/>
          <w:szCs w:val="40"/>
          <w:lang w:eastAsia="ja-JP"/>
        </w:rPr>
        <w:t>詩</w:t>
      </w:r>
      <w:r w:rsidR="00196139">
        <w:rPr>
          <w:rFonts w:ascii="PMingLiU" w:eastAsia="PMingLiU" w:hAnsi="PMingLiU" w:cs="함초롬바탕" w:hint="eastAsia"/>
          <w:b/>
          <w:bCs/>
          <w:color w:val="000000"/>
          <w:kern w:val="0"/>
          <w:sz w:val="40"/>
          <w:szCs w:val="40"/>
          <w:lang w:eastAsia="zh-TW"/>
        </w:rPr>
        <w:t>）</w:t>
      </w:r>
      <w:r w:rsidR="00196139" w:rsidRPr="00196139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徵文比賽</w:t>
      </w:r>
      <w:r w:rsidR="00B16AEB"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ja-JP"/>
        </w:rPr>
        <w:t>申請書</w:t>
      </w:r>
    </w:p>
    <w:tbl>
      <w:tblPr>
        <w:tblOverlap w:val="never"/>
        <w:tblW w:w="10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70"/>
        <w:gridCol w:w="3402"/>
        <w:gridCol w:w="1701"/>
        <w:gridCol w:w="3969"/>
      </w:tblGrid>
      <w:tr w:rsidR="001A5473" w:rsidRPr="00ED48DA" w14:paraId="77E57917" w14:textId="77777777" w:rsidTr="00802AD4">
        <w:trPr>
          <w:trHeight w:val="337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5A1BB4" w14:textId="20D92088" w:rsidR="001A5473" w:rsidRPr="0042793E" w:rsidRDefault="001A5473" w:rsidP="00802AD4">
            <w:pPr>
              <w:spacing w:after="0" w:line="240" w:lineRule="auto"/>
              <w:textAlignment w:val="baseline"/>
              <w:rPr>
                <w:rFonts w:ascii="MS PGothic" w:eastAsia="맑은 고딕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</w:rPr>
              <w:t xml:space="preserve">▣ </w:t>
            </w:r>
            <w:r w:rsidR="00B16AEB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</w:rPr>
              <w:t>作品</w:t>
            </w:r>
            <w:r w:rsidR="0042793E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 w:val="22"/>
                <w:lang w:eastAsia="zh-TW"/>
              </w:rPr>
              <w:t>資料</w:t>
            </w:r>
          </w:p>
        </w:tc>
      </w:tr>
      <w:tr w:rsidR="001A5473" w:rsidRPr="00ED48DA" w14:paraId="7C635F4D" w14:textId="77777777" w:rsidTr="00802AD4">
        <w:trPr>
          <w:trHeight w:val="604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36A1B" w14:textId="6993040F" w:rsidR="001A5473" w:rsidRPr="00ED48DA" w:rsidRDefault="0042793E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>領域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A664D" w14:textId="1FA7FCD8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b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 xml:space="preserve">□ </w:t>
            </w:r>
            <w:r w:rsidR="00196139">
              <w:rPr>
                <w:rFonts w:ascii="MS PGothic" w:eastAsia="MS PGothic" w:hAnsi="MS PGothic" w:cs="MS Gothic" w:hint="eastAsia"/>
                <w:b/>
                <w:color w:val="000000"/>
                <w:kern w:val="0"/>
                <w:szCs w:val="20"/>
              </w:rPr>
              <w:t>隨</w:t>
            </w:r>
            <w:r w:rsidR="00B16AEB" w:rsidRPr="00ED48DA">
              <w:rPr>
                <w:rFonts w:ascii="MS PGothic" w:eastAsia="MS PGothic" w:hAnsi="MS PGothic" w:cs="굴림" w:hint="eastAsia"/>
                <w:b/>
                <w:color w:val="000000"/>
                <w:kern w:val="0"/>
                <w:szCs w:val="20"/>
              </w:rPr>
              <w:t>筆</w:t>
            </w: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ED48DA">
              <w:rPr>
                <w:rFonts w:ascii="MS PGothic" w:eastAsia="MS PGothic" w:hAnsi="MS PGothic" w:cs="함초롬바탕"/>
                <w:b/>
                <w:color w:val="000000"/>
                <w:kern w:val="0"/>
                <w:szCs w:val="20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 xml:space="preserve"> □ </w:t>
            </w:r>
            <w:r w:rsidR="00B16AEB"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>詩</w:t>
            </w:r>
            <w:r w:rsidR="00196139">
              <w:rPr>
                <w:rFonts w:ascii="PMingLiU" w:eastAsia="PMingLiU" w:hAnsi="PMingLiU" w:cs="함초롬바탕" w:hint="eastAsia"/>
                <w:b/>
                <w:color w:val="000000"/>
                <w:kern w:val="0"/>
                <w:szCs w:val="20"/>
                <w:lang w:eastAsia="zh-TW"/>
              </w:rPr>
              <w:t xml:space="preserve"> / </w:t>
            </w:r>
            <w:r w:rsidR="00B16AEB" w:rsidRPr="00ED48DA">
              <w:rPr>
                <w:rFonts w:ascii="MS PGothic" w:eastAsia="MS PGothic" w:hAnsi="MS PGothic" w:cs="함초롬바탕" w:hint="eastAsia"/>
                <w:b/>
                <w:color w:val="000000"/>
                <w:kern w:val="0"/>
                <w:szCs w:val="20"/>
              </w:rPr>
              <w:t>童詩</w:t>
            </w:r>
          </w:p>
        </w:tc>
      </w:tr>
      <w:tr w:rsidR="001A5473" w:rsidRPr="00ED48DA" w14:paraId="54DA7273" w14:textId="77777777" w:rsidTr="00802AD4">
        <w:trPr>
          <w:trHeight w:val="580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4C0A2E" w14:textId="77777777" w:rsidR="001A5473" w:rsidRPr="00ED48DA" w:rsidRDefault="00B16AEB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題目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F4E44" w14:textId="77777777" w:rsidR="001A5473" w:rsidRPr="00ED48DA" w:rsidRDefault="001A5473" w:rsidP="00802A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S PGothic" w:eastAsia="MS PGothic" w:hAnsi="MS PGothic" w:cs="굴림"/>
                <w:kern w:val="0"/>
                <w:szCs w:val="20"/>
              </w:rPr>
            </w:pPr>
          </w:p>
        </w:tc>
      </w:tr>
      <w:tr w:rsidR="001A5473" w:rsidRPr="00ED48DA" w14:paraId="6108949E" w14:textId="77777777" w:rsidTr="00802AD4">
        <w:trPr>
          <w:trHeight w:val="421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58768" w14:textId="7C69A3A8" w:rsidR="001A5473" w:rsidRPr="00ED48DA" w:rsidRDefault="001A5473" w:rsidP="00E94DFF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▣</w:t>
            </w:r>
            <w:r w:rsidR="00380F61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 w:val="22"/>
                <w:lang w:eastAsia="zh-TW"/>
              </w:rPr>
              <w:t xml:space="preserve">　</w:t>
            </w:r>
            <w:r w:rsidR="0042793E" w:rsidRPr="0042793E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申請人需填寫的項目（</w:t>
            </w:r>
            <w:r w:rsidR="0042793E" w:rsidRPr="0042793E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 w:val="22"/>
                <w:lang w:eastAsia="ja-JP"/>
              </w:rPr>
              <w:t xml:space="preserve">* </w:t>
            </w:r>
            <w:r w:rsidR="00196139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 w:val="22"/>
                <w:lang w:eastAsia="zh-TW"/>
              </w:rPr>
              <w:t>若以</w:t>
            </w:r>
            <w:r w:rsidR="0042793E" w:rsidRPr="0042793E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童</w:t>
            </w:r>
            <w:r w:rsidR="0042793E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 w:val="22"/>
                <w:lang w:eastAsia="zh-TW"/>
              </w:rPr>
              <w:t>詩</w:t>
            </w:r>
            <w:r w:rsidR="0042793E" w:rsidRPr="0042793E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作品</w:t>
            </w:r>
            <w:r w:rsidR="0042793E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 w:val="22"/>
                <w:lang w:eastAsia="zh-TW"/>
              </w:rPr>
              <w:t>參賽</w:t>
            </w:r>
            <w:r w:rsidR="0042793E" w:rsidRPr="0042793E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時，</w:t>
            </w:r>
            <w:r w:rsidR="0042793E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 w:val="22"/>
                <w:lang w:eastAsia="zh-TW"/>
              </w:rPr>
              <w:t>請</w:t>
            </w:r>
            <w:r w:rsidR="0042793E" w:rsidRPr="0042793E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填寫監護人的聯</w:t>
            </w:r>
            <w:r w:rsidR="0042793E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 w:val="22"/>
                <w:lang w:eastAsia="zh-TW"/>
              </w:rPr>
              <w:t>絡</w:t>
            </w:r>
            <w:r w:rsidR="0042793E" w:rsidRPr="0042793E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  <w:lang w:eastAsia="ja-JP"/>
              </w:rPr>
              <w:t>方式。）</w:t>
            </w:r>
          </w:p>
        </w:tc>
      </w:tr>
      <w:tr w:rsidR="001A5473" w:rsidRPr="00ED48DA" w14:paraId="45F0EEBD" w14:textId="77777777" w:rsidTr="00802AD4">
        <w:trPr>
          <w:trHeight w:val="426"/>
        </w:trPr>
        <w:tc>
          <w:tcPr>
            <w:tcW w:w="1333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3A6A8F" w14:textId="4EDDBAF0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本人</w:t>
            </w:r>
            <w:r w:rsidR="0042793E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</w:rPr>
              <w:t>照片</w:t>
            </w:r>
          </w:p>
        </w:tc>
        <w:tc>
          <w:tcPr>
            <w:tcW w:w="347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0E6BF2F" w14:textId="77777777" w:rsidR="0042793E" w:rsidRDefault="0042793E" w:rsidP="00E94DFF">
            <w:pPr>
              <w:spacing w:after="0" w:line="240" w:lineRule="auto"/>
              <w:jc w:val="center"/>
              <w:textAlignment w:val="baseline"/>
              <w:rPr>
                <w:rFonts w:ascii="MS PGothic" w:eastAsia="MS PGothic" w:hAnsi="MS PGothic"/>
                <w:color w:val="808080" w:themeColor="background1" w:themeShade="80"/>
                <w:sz w:val="18"/>
                <w:szCs w:val="16"/>
                <w:lang w:eastAsia="ja-JP"/>
              </w:rPr>
            </w:pP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（</w:t>
            </w:r>
            <w:r>
              <w:rPr>
                <w:rFonts w:ascii="PMingLiU" w:eastAsia="PMingLiU" w:hAnsi="PMingLiU" w:hint="eastAsia"/>
                <w:color w:val="808080" w:themeColor="background1" w:themeShade="80"/>
                <w:sz w:val="18"/>
                <w:szCs w:val="16"/>
                <w:lang w:eastAsia="zh-TW"/>
              </w:rPr>
              <w:t>用於</w:t>
            </w: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頒獎典禮上的照片，</w:t>
            </w:r>
          </w:p>
          <w:p w14:paraId="5916BEC6" w14:textId="5410B6EE" w:rsidR="001A5473" w:rsidRPr="00ED48DA" w:rsidRDefault="0042793E" w:rsidP="00E94DFF">
            <w:pPr>
              <w:spacing w:after="0" w:line="240" w:lineRule="auto"/>
              <w:jc w:val="center"/>
              <w:textAlignment w:val="baseline"/>
              <w:rPr>
                <w:rFonts w:ascii="MS PGothic" w:eastAsia="MS PGothic" w:hAnsi="MS PGothic"/>
                <w:color w:val="808080" w:themeColor="background1" w:themeShade="80"/>
                <w:sz w:val="16"/>
                <w:szCs w:val="16"/>
              </w:rPr>
            </w:pP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可以在</w:t>
            </w:r>
            <w:r>
              <w:rPr>
                <w:rFonts w:ascii="PMingLiU" w:eastAsia="PMingLiU" w:hAnsi="PMingLiU" w:hint="eastAsia"/>
                <w:color w:val="808080" w:themeColor="background1" w:themeShade="80"/>
                <w:sz w:val="18"/>
                <w:szCs w:val="16"/>
                <w:lang w:eastAsia="zh-TW"/>
              </w:rPr>
              <w:t>已</w:t>
            </w:r>
            <w:r w:rsidR="009E6A86">
              <w:rPr>
                <w:rFonts w:ascii="PMingLiU" w:eastAsia="PMingLiU" w:hAnsi="PMingLiU" w:hint="eastAsia"/>
                <w:color w:val="808080" w:themeColor="background1" w:themeShade="80"/>
                <w:sz w:val="18"/>
                <w:szCs w:val="16"/>
                <w:lang w:eastAsia="zh-TW"/>
              </w:rPr>
              <w:t>確</w:t>
            </w: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定頒獎時</w:t>
            </w:r>
            <w:r>
              <w:rPr>
                <w:rFonts w:ascii="PMingLiU" w:eastAsia="PMingLiU" w:hAnsi="PMingLiU" w:hint="eastAsia"/>
                <w:color w:val="808080" w:themeColor="background1" w:themeShade="80"/>
                <w:sz w:val="18"/>
                <w:szCs w:val="16"/>
                <w:lang w:eastAsia="zh-TW"/>
              </w:rPr>
              <w:t>提供</w:t>
            </w: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。）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A18F10" w14:textId="164C6933" w:rsidR="001A5473" w:rsidRPr="00ED48DA" w:rsidRDefault="00196139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姓  名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FA508C" w14:textId="77777777" w:rsidR="001A5473" w:rsidRPr="00ED48DA" w:rsidRDefault="001A5473" w:rsidP="00802AD4">
            <w:pPr>
              <w:wordWrap/>
              <w:spacing w:after="0" w:line="240" w:lineRule="auto"/>
              <w:jc w:val="right"/>
              <w:textAlignment w:val="baseline"/>
              <w:rPr>
                <w:rFonts w:ascii="MS PGothic" w:eastAsia="MS PGothic" w:hAnsi="MS PGothic" w:cs="함초롬바탕"/>
                <w:b/>
                <w:bCs/>
              </w:rPr>
            </w:pPr>
          </w:p>
        </w:tc>
      </w:tr>
      <w:tr w:rsidR="001A5473" w:rsidRPr="00ED48DA" w14:paraId="4F89E7EC" w14:textId="77777777" w:rsidTr="00802AD4">
        <w:trPr>
          <w:trHeight w:val="426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3A75F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38B1C3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808080" w:themeColor="background1" w:themeShade="80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88645" w14:textId="7E8FE877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所</w:t>
            </w:r>
            <w:r w:rsidR="00196139">
              <w:rPr>
                <w:rFonts w:ascii="PMingLiU" w:eastAsia="PMingLiU" w:hAnsi="PMingLiU" w:cs="새굴림" w:hint="eastAsia"/>
                <w:b/>
                <w:bCs/>
                <w:lang w:eastAsia="zh-TW"/>
              </w:rPr>
              <w:t>屬單位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3C56E" w14:textId="40310CE4" w:rsidR="001A5473" w:rsidRPr="00ED48DA" w:rsidRDefault="00E94DFF" w:rsidP="00802AD4">
            <w:pPr>
              <w:wordWrap/>
              <w:spacing w:after="0" w:line="240" w:lineRule="auto"/>
              <w:jc w:val="right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</w:rPr>
              <w:t>地</w:t>
            </w:r>
            <w:r w:rsidR="0042793E">
              <w:rPr>
                <w:rFonts w:ascii="MS PGothic" w:eastAsia="MS PGothic" w:hAnsi="MS PGothic" w:cs="MS Gothic" w:hint="eastAsia"/>
                <w:b/>
                <w:bCs/>
              </w:rPr>
              <w:t>區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</w:rPr>
              <w:t xml:space="preserve"> 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</w:rPr>
              <w:t xml:space="preserve">   </w:t>
            </w:r>
            <w:r w:rsidRPr="00ED48DA">
              <w:rPr>
                <w:rFonts w:ascii="MS PGothic" w:eastAsia="MS PGothic" w:hAnsi="MS PGothic" w:cs="MS Gothic" w:hint="eastAsia"/>
                <w:b/>
                <w:bCs/>
              </w:rPr>
              <w:t>教</w:t>
            </w:r>
            <w:r w:rsidR="0042793E">
              <w:rPr>
                <w:rFonts w:ascii="MS PGothic" w:eastAsia="MS PGothic" w:hAnsi="MS PGothic" w:cs="MS Gothic" w:hint="eastAsia"/>
                <w:b/>
                <w:bCs/>
              </w:rPr>
              <w:t>區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</w:rPr>
              <w:t xml:space="preserve"> 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</w:rPr>
              <w:t xml:space="preserve">   </w:t>
            </w:r>
            <w:r w:rsidRPr="00ED48DA">
              <w:rPr>
                <w:rFonts w:ascii="MS PGothic" w:eastAsia="MS PGothic" w:hAnsi="MS PGothic" w:cs="MS Gothic" w:hint="eastAsia"/>
                <w:b/>
                <w:bCs/>
              </w:rPr>
              <w:t>教会</w:t>
            </w:r>
          </w:p>
        </w:tc>
      </w:tr>
      <w:tr w:rsidR="001A5473" w:rsidRPr="00ED48DA" w14:paraId="6FD91862" w14:textId="77777777" w:rsidTr="00802AD4">
        <w:trPr>
          <w:trHeight w:val="504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33634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935131" w14:textId="77777777" w:rsidR="001A5473" w:rsidRPr="00ED48DA" w:rsidRDefault="001A5473" w:rsidP="00802AD4">
            <w:pPr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9E98A6" w14:textId="77777777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祝福家庭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52D598" w14:textId="031763B5" w:rsidR="001A5473" w:rsidRPr="00ED48DA" w:rsidRDefault="001A5473" w:rsidP="00802AD4">
            <w:pPr>
              <w:spacing w:after="0" w:line="240" w:lineRule="auto"/>
              <w:jc w:val="right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sz w:val="18"/>
                <w:szCs w:val="18"/>
              </w:rPr>
              <w:t xml:space="preserve">□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未婚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sz w:val="18"/>
                <w:szCs w:val="18"/>
              </w:rPr>
              <w:t xml:space="preserve">□ </w:t>
            </w:r>
            <w:r w:rsidR="0042793E">
              <w:rPr>
                <w:rFonts w:ascii="PMingLiU" w:eastAsia="PMingLiU" w:hAnsi="PMingLiU" w:cs="MS Gothic" w:hint="eastAsia"/>
                <w:b/>
                <w:bCs/>
                <w:sz w:val="18"/>
                <w:szCs w:val="18"/>
                <w:lang w:eastAsia="zh-TW"/>
              </w:rPr>
              <w:t>已</w:t>
            </w:r>
            <w:r w:rsidR="00E94DFF" w:rsidRPr="00ED48DA">
              <w:rPr>
                <w:rFonts w:ascii="MS PGothic" w:eastAsia="MS PGothic" w:hAnsi="MS PGothic" w:cs="굴림" w:hint="eastAsia"/>
                <w:b/>
                <w:bCs/>
                <w:sz w:val="18"/>
                <w:szCs w:val="18"/>
              </w:rPr>
              <w:t>婚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/ </w:t>
            </w:r>
            <w:r w:rsidR="004965FC"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  </w:t>
            </w:r>
            <w:r w:rsidR="00196139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 xml:space="preserve">   </w:t>
            </w:r>
            <w:r w:rsidR="004965FC"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  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家庭</w:t>
            </w:r>
          </w:p>
        </w:tc>
      </w:tr>
      <w:tr w:rsidR="001A5473" w:rsidRPr="00ED48DA" w14:paraId="38EF69F1" w14:textId="77777777" w:rsidTr="00802AD4">
        <w:trPr>
          <w:trHeight w:val="498"/>
        </w:trPr>
        <w:tc>
          <w:tcPr>
            <w:tcW w:w="1333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96494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E48112" w14:textId="77777777" w:rsidR="001A5473" w:rsidRPr="00ED48DA" w:rsidRDefault="001A5473" w:rsidP="00802A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S PGothic" w:eastAsia="MS PGothic" w:hAnsi="MS PGothic" w:cs="함초롬바탕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385A64" w14:textId="53A36585" w:rsidR="001A5473" w:rsidRPr="00ED48DA" w:rsidRDefault="0042793E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手機</w:t>
            </w:r>
            <w:r w:rsidR="00FC0FD1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電話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F099C7" w14:textId="77777777" w:rsidR="001A5473" w:rsidRPr="00ED48DA" w:rsidRDefault="001A5473" w:rsidP="00802A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本人</w:t>
            </w:r>
          </w:p>
          <w:p w14:paraId="31482CE7" w14:textId="399EFB66" w:rsidR="001A5473" w:rsidRPr="00ED48DA" w:rsidRDefault="001A5473" w:rsidP="00802AD4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□ </w:t>
            </w:r>
            <w:r w:rsidR="0042793E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監護人</w:t>
            </w:r>
          </w:p>
        </w:tc>
      </w:tr>
      <w:tr w:rsidR="001A5473" w:rsidRPr="00ED48DA" w14:paraId="4F945ADD" w14:textId="77777777" w:rsidTr="00802AD4">
        <w:trPr>
          <w:trHeight w:val="498"/>
        </w:trPr>
        <w:tc>
          <w:tcPr>
            <w:tcW w:w="1333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C01C17" w14:textId="77777777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</w:p>
        </w:tc>
        <w:tc>
          <w:tcPr>
            <w:tcW w:w="3472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027A85" w14:textId="77777777" w:rsidR="001A5473" w:rsidRPr="00ED48DA" w:rsidRDefault="001A5473" w:rsidP="00802AD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S PGothic" w:eastAsia="MS PGothic" w:hAnsi="MS PGothic" w:cs="함초롬바탕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2303D3" w14:textId="0768F0DF" w:rsidR="001A5473" w:rsidRPr="00ED48DA" w:rsidRDefault="004965FC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lang w:eastAsia="ja-JP"/>
              </w:rPr>
              <w:t>Email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56A8BF" w14:textId="77777777" w:rsidR="001A5473" w:rsidRPr="00ED48DA" w:rsidRDefault="001A5473" w:rsidP="00802AD4">
            <w:pPr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1A5473" w:rsidRPr="00ED48DA" w14:paraId="0B36A9EC" w14:textId="77777777" w:rsidTr="00802AD4">
        <w:trPr>
          <w:trHeight w:val="519"/>
        </w:trPr>
        <w:tc>
          <w:tcPr>
            <w:tcW w:w="133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EA1F6" w14:textId="699B4814" w:rsidR="001A5473" w:rsidRPr="00ED48DA" w:rsidRDefault="00E94DFF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</w:rPr>
              <w:t>住</w:t>
            </w:r>
            <w:r w:rsidR="0042793E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>址</w:t>
            </w:r>
          </w:p>
        </w:tc>
        <w:tc>
          <w:tcPr>
            <w:tcW w:w="91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80D64" w14:textId="52271F39" w:rsidR="001A5473" w:rsidRPr="00ED48DA" w:rsidRDefault="001A5473" w:rsidP="00802AD4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b/>
                <w:bCs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(</w:t>
            </w:r>
            <w:r w:rsidR="00E94DFF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郵</w:t>
            </w:r>
            <w:r w:rsidR="0042793E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遞區號：</w:t>
            </w:r>
            <w:r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</w:t>
            </w:r>
            <w:r w:rsidR="00196139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 xml:space="preserve">   </w:t>
            </w:r>
            <w:r w:rsidR="009E6A86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 xml:space="preserve">　</w:t>
            </w:r>
            <w:r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1A5473" w:rsidRPr="00ED48DA" w14:paraId="5BA45F9A" w14:textId="77777777" w:rsidTr="00802AD4">
        <w:trPr>
          <w:trHeight w:val="451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216820" w14:textId="2878AA6C" w:rsidR="001A5473" w:rsidRPr="00ED48DA" w:rsidRDefault="001A5473" w:rsidP="00802AD4">
            <w:pPr>
              <w:pStyle w:val="MS"/>
              <w:spacing w:line="240" w:lineRule="auto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zh-TW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zh-TW"/>
              </w:rPr>
              <w:t>▣</w:t>
            </w:r>
            <w:r w:rsidR="00380F61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 xml:space="preserve">　</w:t>
            </w:r>
            <w:r w:rsidR="0042793E" w:rsidRPr="0042793E">
              <w:rPr>
                <w:rFonts w:ascii="MS PGothic" w:eastAsia="MS PGothic" w:hAnsi="MS PGothic" w:cs="함초롬바탕" w:hint="eastAsia"/>
                <w:b/>
                <w:sz w:val="22"/>
                <w:szCs w:val="22"/>
                <w:lang w:eastAsia="zh-TW"/>
              </w:rPr>
              <w:t>同意提供個人資料公開使用</w:t>
            </w:r>
          </w:p>
        </w:tc>
      </w:tr>
      <w:tr w:rsidR="001A5473" w:rsidRPr="00ED48DA" w14:paraId="66ED01A5" w14:textId="77777777" w:rsidTr="00802AD4">
        <w:trPr>
          <w:trHeight w:val="255"/>
        </w:trPr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F477D4" w14:textId="0A7008C7" w:rsidR="00BE1DAB" w:rsidRPr="00ED48DA" w:rsidRDefault="00380F61" w:rsidP="00BE1DA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380F61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關於</w:t>
            </w:r>
            <w:r w:rsidR="0042793E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個人資料</w:t>
            </w:r>
          </w:p>
          <w:p w14:paraId="7CA5D488" w14:textId="275BC5B5" w:rsidR="00BE1DAB" w:rsidRPr="00ED48DA" w:rsidRDefault="00380F61" w:rsidP="00BE1DA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380F61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收集和使用</w:t>
            </w:r>
          </w:p>
        </w:tc>
        <w:tc>
          <w:tcPr>
            <w:tcW w:w="907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505B562" w14:textId="4797F35A" w:rsidR="00380F61" w:rsidRPr="009E6A86" w:rsidRDefault="00380F61" w:rsidP="00380F61">
            <w:pPr>
              <w:pStyle w:val="MS"/>
              <w:spacing w:line="240" w:lineRule="auto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 xml:space="preserve">1. </w:t>
            </w:r>
            <w:r w:rsidRPr="009E6A86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申請大文學獎輸入的個人資料，</w:t>
            </w:r>
            <w:r w:rsidRPr="009E6A86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ja-JP"/>
              </w:rPr>
              <w:t>僅用於與文學獎</w:t>
            </w:r>
            <w:r w:rsidR="00196139" w:rsidRPr="00196139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ja-JP"/>
              </w:rPr>
              <w:t>徵文比賽</w:t>
            </w:r>
            <w:r w:rsidRPr="009E6A86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ja-JP"/>
              </w:rPr>
              <w:t>相關的聯繫和郵寄，介紹和宣傳獲獎作品及創作</w:t>
            </w:r>
            <w:r w:rsidRPr="009E6A86">
              <w:rPr>
                <w:rFonts w:ascii="Microsoft JhengHei" w:eastAsia="Microsoft JhengHei" w:hAnsi="Microsoft JhengHei" w:cs="Microsoft JhengHei" w:hint="eastAsia"/>
                <w:sz w:val="18"/>
                <w:szCs w:val="18"/>
                <w:u w:val="single"/>
                <w:lang w:eastAsia="ja-JP"/>
              </w:rPr>
              <w:t>內</w:t>
            </w:r>
            <w:r w:rsidRPr="009E6A86">
              <w:rPr>
                <w:rFonts w:ascii="Microsoft JhengHei" w:eastAsia="Microsoft JhengHei" w:hAnsi="Microsoft JhengHei" w:cs="MS PGothic" w:hint="eastAsia"/>
                <w:sz w:val="18"/>
                <w:szCs w:val="18"/>
                <w:u w:val="single"/>
                <w:lang w:eastAsia="ja-JP"/>
              </w:rPr>
              <w:t>容。</w:t>
            </w:r>
          </w:p>
          <w:p w14:paraId="570C6257" w14:textId="77777777" w:rsidR="00380F61" w:rsidRPr="009E6A86" w:rsidRDefault="00380F61" w:rsidP="00380F61">
            <w:pPr>
              <w:pStyle w:val="MS"/>
              <w:spacing w:line="240" w:lineRule="auto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2</w:t>
            </w:r>
            <w:r w:rsidRPr="009E6A86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、如果您不同意提供、收集、使用、披露您的個人資料等，您可能在獲獎方面處於不利的立場。</w:t>
            </w:r>
          </w:p>
          <w:p w14:paraId="40F7365A" w14:textId="11259979" w:rsidR="001A5473" w:rsidRPr="00ED48DA" w:rsidRDefault="00380F61" w:rsidP="00380F61">
            <w:pPr>
              <w:pStyle w:val="MS"/>
              <w:spacing w:line="240" w:lineRule="auto"/>
              <w:rPr>
                <w:rFonts w:ascii="MS PGothic" w:eastAsia="MS PGothic" w:hAnsi="MS PGothic" w:cs="맑은 고딕"/>
                <w:sz w:val="18"/>
                <w:szCs w:val="18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3</w:t>
            </w:r>
            <w:r w:rsidRPr="009E6A86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、如獲獎作品，將公佈獲獎者的“照片”、“姓名”及“所屬單位”等個人資料。</w:t>
            </w:r>
          </w:p>
        </w:tc>
      </w:tr>
      <w:tr w:rsidR="001A5473" w:rsidRPr="00ED48DA" w14:paraId="31EEDDC3" w14:textId="77777777" w:rsidTr="00802AD4">
        <w:trPr>
          <w:trHeight w:val="255"/>
        </w:trPr>
        <w:tc>
          <w:tcPr>
            <w:tcW w:w="6506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6506D0" w14:textId="660ED782" w:rsidR="001A5473" w:rsidRPr="00ED48DA" w:rsidRDefault="00380F61" w:rsidP="00802AD4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380F61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您同意提供</w:t>
            </w:r>
            <w:r w:rsidR="0042793E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>個人資料</w:t>
            </w:r>
            <w:r w:rsidR="00196139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嗎</w:t>
            </w:r>
            <w:r w:rsidR="008B1F97"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>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7C3144F" w14:textId="5FB48609" w:rsidR="001A5473" w:rsidRPr="00ED48DA" w:rsidRDefault="001A5473" w:rsidP="00802AD4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8B1F97" w:rsidRPr="00ED48DA">
              <w:rPr>
                <w:rFonts w:ascii="MS PGothic" w:eastAsia="MS PGothic" w:hAnsi="MS PGothic" w:cs="맑은 고딕" w:hint="eastAsia"/>
                <w:b/>
                <w:sz w:val="18"/>
                <w:szCs w:val="18"/>
              </w:rPr>
              <w:t>同意</w:t>
            </w:r>
            <w:r w:rsidRPr="00ED48DA">
              <w:rPr>
                <w:rFonts w:ascii="MS PGothic" w:eastAsia="MS PGothic" w:hAnsi="MS PGothic" w:cs="함초롬바탕"/>
                <w:b/>
                <w:sz w:val="18"/>
                <w:szCs w:val="18"/>
              </w:rPr>
              <w:t xml:space="preserve">  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380F61">
              <w:rPr>
                <w:rFonts w:ascii="MS PGothic" w:eastAsia="MS PGothic" w:hAnsi="MS PGothic" w:cs="MS Gothic" w:hint="eastAsia"/>
                <w:b/>
                <w:sz w:val="18"/>
                <w:szCs w:val="18"/>
              </w:rPr>
              <w:t>不同意</w:t>
            </w:r>
          </w:p>
        </w:tc>
      </w:tr>
      <w:tr w:rsidR="001A5473" w:rsidRPr="00ED48DA" w14:paraId="1A0294A8" w14:textId="77777777" w:rsidTr="00802AD4">
        <w:trPr>
          <w:trHeight w:val="255"/>
        </w:trPr>
        <w:tc>
          <w:tcPr>
            <w:tcW w:w="6506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BE4B1F" w14:textId="2824967F" w:rsidR="001A5473" w:rsidRPr="00ED48DA" w:rsidRDefault="00380F61" w:rsidP="00802AD4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380F61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您是否同意收集、使用和公開個人資料</w:t>
            </w:r>
            <w:r w:rsidR="00196139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嗎</w:t>
            </w:r>
            <w:r w:rsidR="008B1F97" w:rsidRPr="00ED48DA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  <w:lang w:eastAsia="ja-JP"/>
              </w:rPr>
              <w:t>？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54B077" w14:textId="72344CCC" w:rsidR="001A5473" w:rsidRPr="00ED48DA" w:rsidRDefault="001A5473" w:rsidP="00802AD4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8B1F97" w:rsidRPr="00ED48DA">
              <w:rPr>
                <w:rFonts w:ascii="MS PGothic" w:eastAsia="MS PGothic" w:hAnsi="MS PGothic" w:cs="맑은 고딕" w:hint="eastAsia"/>
                <w:b/>
                <w:sz w:val="18"/>
                <w:szCs w:val="18"/>
              </w:rPr>
              <w:t>同意</w:t>
            </w:r>
            <w:r w:rsidRPr="00ED48DA">
              <w:rPr>
                <w:rFonts w:ascii="MS PGothic" w:eastAsia="MS PGothic" w:hAnsi="MS PGothic" w:cs="함초롬바탕"/>
                <w:b/>
                <w:sz w:val="18"/>
                <w:szCs w:val="18"/>
              </w:rPr>
              <w:t xml:space="preserve">  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sz w:val="18"/>
                <w:szCs w:val="18"/>
              </w:rPr>
              <w:t xml:space="preserve">□ </w:t>
            </w:r>
            <w:r w:rsidR="00380F61">
              <w:rPr>
                <w:rFonts w:ascii="MS PGothic" w:eastAsia="MS PGothic" w:hAnsi="MS PGothic" w:cs="맑은 고딕" w:hint="eastAsia"/>
                <w:b/>
                <w:sz w:val="18"/>
                <w:szCs w:val="18"/>
              </w:rPr>
              <w:t>不同意</w:t>
            </w:r>
          </w:p>
        </w:tc>
      </w:tr>
      <w:tr w:rsidR="001A5473" w:rsidRPr="00ED48DA" w14:paraId="59863D34" w14:textId="77777777" w:rsidTr="00802AD4">
        <w:trPr>
          <w:trHeight w:val="25"/>
        </w:trPr>
        <w:tc>
          <w:tcPr>
            <w:tcW w:w="1047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0DB92F" w14:textId="382EBDD0" w:rsidR="001A5473" w:rsidRPr="00ED48DA" w:rsidRDefault="001A5473" w:rsidP="00802AD4">
            <w:pPr>
              <w:spacing w:after="0" w:line="240" w:lineRule="auto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22"/>
              </w:rPr>
              <w:t>▣</w:t>
            </w:r>
            <w:r w:rsidR="00380F61">
              <w:rPr>
                <w:rFonts w:ascii="PMingLiU" w:eastAsia="PMingLiU" w:hAnsi="PMingLiU" w:cs="함초롬바탕" w:hint="eastAsia"/>
                <w:b/>
                <w:bCs/>
                <w:color w:val="000000"/>
                <w:kern w:val="0"/>
                <w:sz w:val="22"/>
                <w:lang w:eastAsia="zh-TW"/>
              </w:rPr>
              <w:t xml:space="preserve">　</w:t>
            </w:r>
            <w:r w:rsidR="00380F61" w:rsidRPr="00380F61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</w:rPr>
              <w:t>參</w:t>
            </w:r>
            <w:r w:rsidR="008B1F97" w:rsidRPr="00ED48DA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</w:rPr>
              <w:t>考事項</w:t>
            </w:r>
          </w:p>
        </w:tc>
      </w:tr>
      <w:tr w:rsidR="001A5473" w:rsidRPr="00ED48DA" w14:paraId="163C7AE6" w14:textId="77777777" w:rsidTr="00802AD4">
        <w:trPr>
          <w:trHeight w:val="2948"/>
        </w:trPr>
        <w:tc>
          <w:tcPr>
            <w:tcW w:w="10475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48E05B0" w14:textId="667A07A9" w:rsidR="00380F61" w:rsidRPr="009E6A86" w:rsidRDefault="00380F61" w:rsidP="00380F61">
            <w:pPr>
              <w:spacing w:after="0" w:line="276" w:lineRule="auto"/>
              <w:ind w:left="180" w:hangingChars="100" w:hanging="180"/>
              <w:textAlignment w:val="baseline"/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隨筆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/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詩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/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童詩：請提供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MS word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文件檔，或進入【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HJ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天宙天寶修錬苑‵】主頁〔</w:t>
            </w:r>
            <w:r w:rsidR="0086123C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文學獎</w:t>
            </w:r>
            <w:r w:rsidR="00196139" w:rsidRPr="00196139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徵文比賽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〕相關連接上傳您的作品（語言、行距、字符間距等自由發揮）</w:t>
            </w:r>
          </w:p>
          <w:p w14:paraId="177D1711" w14:textId="21739D1D" w:rsidR="00380F61" w:rsidRPr="009E6A86" w:rsidRDefault="00380F61" w:rsidP="00380F61">
            <w:pPr>
              <w:spacing w:after="0" w:line="276" w:lineRule="auto"/>
              <w:ind w:left="180" w:hangingChars="100" w:hanging="180"/>
              <w:textAlignment w:val="baseline"/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電子信箱：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cptc.plan@gmail.com / 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提供時，請將信件標題和檔案名稱存為“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[</w:t>
            </w:r>
            <w:r w:rsidR="0086123C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文學獎</w:t>
            </w:r>
            <w:r w:rsidR="00196139" w:rsidRPr="00196139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徵文比賽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]_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參賽者</w:t>
            </w:r>
            <w:r w:rsidR="0037160B"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姓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名”</w:t>
            </w:r>
          </w:p>
          <w:p w14:paraId="34EAB0C2" w14:textId="699D2440" w:rsidR="00380F61" w:rsidRPr="009E6A86" w:rsidRDefault="00380F61" w:rsidP="00380F61">
            <w:pPr>
              <w:spacing w:after="0" w:line="276" w:lineRule="auto"/>
              <w:ind w:left="180" w:hangingChars="100" w:hanging="180"/>
              <w:textAlignment w:val="baseline"/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="0037160B"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通過網頁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：您可以通過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HJ 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世界和平聯合會主頁（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HJ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世界和平</w:t>
            </w:r>
            <w:r w:rsidR="0037160B"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家庭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聯合會（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jp.hjcbt.org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））與</w:t>
            </w:r>
            <w:r w:rsidR="0086123C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文學獎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相關的詳細訊息</w:t>
            </w:r>
            <w:r w:rsidR="0037160B"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網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頁</w:t>
            </w:r>
            <w:r w:rsidR="0037160B"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中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申請。</w:t>
            </w:r>
          </w:p>
          <w:p w14:paraId="2A8BC431" w14:textId="34C4E77C" w:rsidR="00380F61" w:rsidRPr="009E6A86" w:rsidRDefault="00380F61" w:rsidP="00380F61">
            <w:pPr>
              <w:spacing w:after="0" w:line="276" w:lineRule="auto"/>
              <w:ind w:left="180" w:hangingChars="100" w:hanging="180"/>
              <w:textAlignment w:val="baseline"/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所有參賽作品概不退還，獲獎作品版權歸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HJ 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世界和平</w:t>
            </w:r>
            <w:r w:rsidR="0037160B"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家庭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聯合會所有。它也可用於各種</w:t>
            </w:r>
            <w:r w:rsidRPr="009E6A86">
              <w:rPr>
                <w:rFonts w:ascii="Microsoft JhengHei" w:eastAsia="Microsoft JhengHei" w:hAnsi="Microsoft JhengHei" w:cs="Microsoft JhengHei" w:hint="eastAsia"/>
                <w:color w:val="000000"/>
                <w:kern w:val="0"/>
                <w:sz w:val="18"/>
                <w:szCs w:val="18"/>
                <w:lang w:eastAsia="ja-JP"/>
              </w:rPr>
              <w:t>內</w:t>
            </w:r>
            <w:r w:rsidRPr="009E6A86">
              <w:rPr>
                <w:rFonts w:ascii="Microsoft JhengHei" w:eastAsia="Microsoft JhengHei" w:hAnsi="Microsoft JhengHei" w:cs="MS PGothic" w:hint="eastAsia"/>
                <w:color w:val="000000"/>
                <w:kern w:val="0"/>
                <w:sz w:val="18"/>
                <w:szCs w:val="18"/>
                <w:lang w:eastAsia="ja-JP"/>
              </w:rPr>
              <w:t>部業務公共關係。</w:t>
            </w:r>
          </w:p>
          <w:p w14:paraId="4EF24ABD" w14:textId="6E9CBDF2" w:rsidR="00380F61" w:rsidRPr="009E6A86" w:rsidRDefault="00380F61" w:rsidP="00380F61">
            <w:pPr>
              <w:spacing w:after="0" w:line="276" w:lineRule="auto"/>
              <w:ind w:left="180" w:hangingChars="100" w:hanging="180"/>
              <w:textAlignment w:val="baseline"/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 獲獎作品可在HJ 世界和平</w:t>
            </w:r>
            <w:r w:rsidR="0037160B"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家庭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聯合會的出版物上/離線發布和使用。</w:t>
            </w:r>
          </w:p>
          <w:p w14:paraId="3FCC288D" w14:textId="402A24AE" w:rsidR="001A5473" w:rsidRPr="00ED48DA" w:rsidRDefault="00380F61" w:rsidP="00380F61">
            <w:pPr>
              <w:spacing w:after="0" w:line="276" w:lineRule="auto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  <w:lang w:eastAsia="ja-JP"/>
              </w:rPr>
            </w:pP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Pr="009E6A86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Pr="009E6A86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務必包括您的聯繫信息（手機和電子郵件）。必要時，我們可以傳達文學藝術的</w:t>
            </w:r>
            <w:r w:rsidRPr="009E6A86">
              <w:rPr>
                <w:rFonts w:ascii="Microsoft JhengHei" w:eastAsia="Microsoft JhengHei" w:hAnsi="Microsoft JhengHei" w:cs="Microsoft JhengHei" w:hint="eastAsia"/>
                <w:color w:val="000000"/>
                <w:kern w:val="0"/>
                <w:sz w:val="18"/>
                <w:szCs w:val="18"/>
                <w:lang w:eastAsia="ja-JP"/>
              </w:rPr>
              <w:t>內</w:t>
            </w:r>
            <w:r w:rsidRPr="009E6A86">
              <w:rPr>
                <w:rFonts w:ascii="Microsoft JhengHei" w:eastAsia="Microsoft JhengHei" w:hAnsi="Microsoft JhengHei" w:cs="MS PGothic" w:hint="eastAsia"/>
                <w:color w:val="000000"/>
                <w:kern w:val="0"/>
                <w:sz w:val="18"/>
                <w:szCs w:val="18"/>
                <w:lang w:eastAsia="ja-JP"/>
              </w:rPr>
              <w:t>容。</w:t>
            </w:r>
          </w:p>
        </w:tc>
      </w:tr>
      <w:tr w:rsidR="001A5473" w:rsidRPr="00ED48DA" w14:paraId="27D8D44C" w14:textId="77777777" w:rsidTr="00802AD4">
        <w:trPr>
          <w:trHeight w:val="128"/>
        </w:trPr>
        <w:tc>
          <w:tcPr>
            <w:tcW w:w="10475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953F354" w14:textId="101B96BA" w:rsidR="00380F61" w:rsidRDefault="00380F61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MS PGothic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380F61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本人同意上述</w:t>
            </w:r>
            <w:r w:rsidRPr="00380F61">
              <w:rPr>
                <w:rFonts w:ascii="Microsoft JhengHei" w:eastAsia="Microsoft JhengHei" w:hAnsi="Microsoft JhengHei" w:cs="Microsoft JhengHei" w:hint="eastAsia"/>
                <w:b/>
                <w:bCs/>
                <w:color w:val="000000"/>
                <w:kern w:val="0"/>
                <w:sz w:val="22"/>
                <w:lang w:eastAsia="ja-JP"/>
              </w:rPr>
              <w:t>內</w:t>
            </w:r>
            <w:r w:rsidRPr="00380F61">
              <w:rPr>
                <w:rFonts w:ascii="MS PGothic" w:eastAsia="MS PGothic" w:hAnsi="MS PGothic" w:cs="MS PGothic" w:hint="eastAsia"/>
                <w:b/>
                <w:bCs/>
                <w:color w:val="000000"/>
                <w:kern w:val="0"/>
                <w:sz w:val="22"/>
                <w:lang w:eastAsia="ja-JP"/>
              </w:rPr>
              <w:t>容並</w:t>
            </w:r>
            <w:r w:rsidR="009E6A86" w:rsidRPr="00380F61">
              <w:rPr>
                <w:rFonts w:ascii="MS PGothic" w:eastAsia="MS PGothic" w:hAnsi="MS PGothic" w:cs="MS PGothic" w:hint="eastAsia"/>
                <w:b/>
                <w:bCs/>
                <w:color w:val="000000"/>
                <w:kern w:val="0"/>
                <w:sz w:val="22"/>
                <w:lang w:eastAsia="ja-JP"/>
              </w:rPr>
              <w:t>申請</w:t>
            </w:r>
          </w:p>
          <w:p w14:paraId="083E9FA6" w14:textId="75A490B2" w:rsidR="00380F61" w:rsidRDefault="00380F61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MS Gothic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380F61">
              <w:rPr>
                <w:rFonts w:ascii="MS PGothic" w:eastAsia="MS PGothic" w:hAnsi="MS PGothic" w:cs="MS PGothic" w:hint="eastAsia"/>
                <w:b/>
                <w:bCs/>
                <w:color w:val="000000"/>
                <w:kern w:val="0"/>
                <w:sz w:val="22"/>
                <w:lang w:eastAsia="ja-JP"/>
              </w:rPr>
              <w:t>【</w:t>
            </w:r>
            <w:r w:rsidRPr="00380F61">
              <w:rPr>
                <w:rFonts w:ascii="MS PGothic" w:eastAsia="MS PGothic" w:hAnsi="MS PGothic" w:cs="MS Gothic"/>
                <w:b/>
                <w:bCs/>
                <w:color w:val="000000"/>
                <w:kern w:val="0"/>
                <w:sz w:val="22"/>
                <w:lang w:eastAsia="ja-JP"/>
              </w:rPr>
              <w:t>50</w:t>
            </w:r>
            <w:r w:rsidRPr="00380F61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週年紀念文學獎</w:t>
            </w:r>
            <w:r w:rsidR="00196139" w:rsidRPr="00196139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徵文比賽</w:t>
            </w:r>
            <w:r w:rsidRPr="00380F61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】</w:t>
            </w:r>
          </w:p>
          <w:p w14:paraId="28E3213F" w14:textId="3706502D" w:rsidR="001A5473" w:rsidRPr="00ED48DA" w:rsidRDefault="001A5473" w:rsidP="00802AD4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  <w:lang w:eastAsia="zh-TW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>202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  <w:lang w:eastAsia="zh-TW"/>
              </w:rPr>
              <w:t>1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>.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  <w:lang w:eastAsia="zh-TW"/>
              </w:rPr>
              <w:t xml:space="preserve">  </w:t>
            </w:r>
            <w:r w:rsidR="004965FC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ja-JP"/>
              </w:rPr>
              <w:t xml:space="preserve">　　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 xml:space="preserve"> . 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  <w:lang w:eastAsia="zh-TW"/>
              </w:rPr>
              <w:t xml:space="preserve"> </w:t>
            </w:r>
            <w:r w:rsidR="004965FC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ja-JP"/>
              </w:rPr>
              <w:t xml:space="preserve">　　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  <w:lang w:eastAsia="zh-TW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>.</w:t>
            </w:r>
          </w:p>
          <w:p w14:paraId="2C7F39CA" w14:textId="3829F9B3" w:rsidR="001A5473" w:rsidRPr="00ED48DA" w:rsidRDefault="00965675" w:rsidP="00802AD4">
            <w:pPr>
              <w:wordWrap/>
              <w:spacing w:after="0" w:line="240" w:lineRule="auto"/>
              <w:jc w:val="right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  <w:lang w:eastAsia="zh-TW"/>
              </w:rPr>
            </w:pPr>
            <w:r w:rsidRPr="00ED48DA">
              <w:rPr>
                <w:rFonts w:ascii="MS PGothic" w:eastAsia="MS PGothic" w:hAnsi="MS PGothic" w:cs="맑은 고딕" w:hint="eastAsia"/>
                <w:b/>
                <w:bCs/>
                <w:color w:val="000000"/>
                <w:kern w:val="0"/>
                <w:szCs w:val="20"/>
                <w:lang w:eastAsia="zh-TW"/>
              </w:rPr>
              <w:t>申請</w:t>
            </w:r>
            <w:r w:rsidR="00380F61">
              <w:rPr>
                <w:rFonts w:ascii="PMingLiU" w:eastAsia="PMingLiU" w:hAnsi="PMingLiU" w:cs="맑은 고딕" w:hint="eastAsia"/>
                <w:b/>
                <w:bCs/>
                <w:color w:val="000000"/>
                <w:kern w:val="0"/>
                <w:szCs w:val="20"/>
                <w:lang w:eastAsia="zh-TW"/>
              </w:rPr>
              <w:t>人</w:t>
            </w:r>
            <w:r w:rsidR="001A5473" w:rsidRPr="00ED48DA">
              <w:rPr>
                <w:rFonts w:ascii="MS PGothic" w:eastAsia="MS PGothic" w:hAnsi="MS PGothic" w:cs="굴림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 xml:space="preserve"> 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>: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 w:val="18"/>
                <w:szCs w:val="18"/>
                <w:lang w:eastAsia="zh-TW"/>
              </w:rPr>
              <w:t xml:space="preserve">  </w:t>
            </w:r>
            <w:r w:rsidR="001A5473"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 w:val="18"/>
                <w:szCs w:val="18"/>
                <w:u w:val="single"/>
                <w:lang w:eastAsia="zh-TW"/>
              </w:rPr>
              <w:t xml:space="preserve">              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18"/>
                <w:szCs w:val="18"/>
                <w:u w:val="single"/>
                <w:lang w:eastAsia="zh-TW"/>
              </w:rPr>
              <w:t xml:space="preserve"> (</w:t>
            </w:r>
            <w:r w:rsidR="00380F61">
              <w:rPr>
                <w:rFonts w:ascii="PMingLiU" w:eastAsia="PMingLiU" w:hAnsi="PMingLiU" w:cs="맑은 고딕" w:hint="eastAsia"/>
                <w:b/>
                <w:bCs/>
                <w:color w:val="000000"/>
                <w:kern w:val="0"/>
                <w:sz w:val="18"/>
                <w:szCs w:val="18"/>
                <w:u w:val="single"/>
                <w:lang w:eastAsia="zh-TW"/>
              </w:rPr>
              <w:t>簽</w:t>
            </w:r>
            <w:r w:rsidR="009E6A86">
              <w:rPr>
                <w:rFonts w:ascii="PMingLiU" w:eastAsia="PMingLiU" w:hAnsi="PMingLiU" w:cs="맑은 고딕" w:hint="eastAsia"/>
                <w:b/>
                <w:bCs/>
                <w:color w:val="000000"/>
                <w:kern w:val="0"/>
                <w:sz w:val="18"/>
                <w:szCs w:val="18"/>
                <w:u w:val="single"/>
                <w:lang w:eastAsia="zh-TW"/>
              </w:rPr>
              <w:t>名</w:t>
            </w:r>
            <w:r w:rsidR="001A5473"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 w:val="18"/>
                <w:szCs w:val="18"/>
                <w:u w:val="single"/>
                <w:lang w:eastAsia="zh-TW"/>
              </w:rPr>
              <w:t>)</w:t>
            </w:r>
          </w:p>
        </w:tc>
      </w:tr>
    </w:tbl>
    <w:p w14:paraId="44554040" w14:textId="77777777" w:rsidR="00F75516" w:rsidRDefault="00F75516">
      <w:pPr>
        <w:rPr>
          <w:rFonts w:eastAsia="맑은 고딕"/>
          <w:lang w:eastAsia="zh-TW"/>
        </w:rPr>
      </w:pPr>
    </w:p>
    <w:p w14:paraId="2E6CBB6D" w14:textId="03685B6F" w:rsidR="005F5E8C" w:rsidRPr="00F75516" w:rsidRDefault="00363DC2" w:rsidP="004965FC">
      <w:pPr>
        <w:widowControl/>
        <w:wordWrap/>
        <w:autoSpaceDE/>
        <w:autoSpaceDN/>
        <w:spacing w:after="0" w:line="240" w:lineRule="auto"/>
        <w:jc w:val="left"/>
        <w:rPr>
          <w:rFonts w:eastAsia="맑은 고딕"/>
          <w:lang w:eastAsia="zh-TW"/>
        </w:rPr>
      </w:pPr>
    </w:p>
    <w:sectPr w:rsidR="005F5E8C" w:rsidRPr="00F75516" w:rsidSect="00FC0FD1">
      <w:footerReference w:type="default" r:id="rId6"/>
      <w:pgSz w:w="11906" w:h="16838" w:code="9"/>
      <w:pgMar w:top="720" w:right="720" w:bottom="720" w:left="720" w:header="283" w:footer="22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C95C7" w14:textId="77777777" w:rsidR="00363DC2" w:rsidRDefault="00363DC2" w:rsidP="00FC0FD1">
      <w:pPr>
        <w:spacing w:after="0" w:line="240" w:lineRule="auto"/>
      </w:pPr>
      <w:r>
        <w:separator/>
      </w:r>
    </w:p>
  </w:endnote>
  <w:endnote w:type="continuationSeparator" w:id="0">
    <w:p w14:paraId="0D9A24E5" w14:textId="77777777" w:rsidR="00363DC2" w:rsidRDefault="00363DC2" w:rsidP="00FC0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Malgun Gothic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함초롬바탕">
    <w:altName w:val="Malgun Gothic"/>
    <w:panose1 w:val="02030604000101010101"/>
    <w:charset w:val="88"/>
    <w:family w:val="roman"/>
    <w:pitch w:val="variable"/>
    <w:sig w:usb0="F7002EFF" w:usb1="19DFFFFF" w:usb2="001BFDD7" w:usb3="00000000" w:csb0="001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64B10" w14:textId="44265933" w:rsidR="00FC0FD1" w:rsidRDefault="00FC0FD1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38DBC3" wp14:editId="5FDE75EF">
          <wp:simplePos x="0" y="0"/>
          <wp:positionH relativeFrom="column">
            <wp:posOffset>2524125</wp:posOffset>
          </wp:positionH>
          <wp:positionV relativeFrom="paragraph">
            <wp:posOffset>52705</wp:posOffset>
          </wp:positionV>
          <wp:extent cx="1522095" cy="371475"/>
          <wp:effectExtent l="0" t="0" r="0" b="0"/>
          <wp:wrapSquare wrapText="bothSides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그림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41C" w14:textId="77777777" w:rsidR="00363DC2" w:rsidRDefault="00363DC2" w:rsidP="00FC0FD1">
      <w:pPr>
        <w:spacing w:after="0" w:line="240" w:lineRule="auto"/>
      </w:pPr>
      <w:r>
        <w:separator/>
      </w:r>
    </w:p>
  </w:footnote>
  <w:footnote w:type="continuationSeparator" w:id="0">
    <w:p w14:paraId="39099063" w14:textId="77777777" w:rsidR="00363DC2" w:rsidRDefault="00363DC2" w:rsidP="00FC0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8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473"/>
    <w:rsid w:val="000902FF"/>
    <w:rsid w:val="000F1B43"/>
    <w:rsid w:val="001335A7"/>
    <w:rsid w:val="00196139"/>
    <w:rsid w:val="001A5473"/>
    <w:rsid w:val="00363DC2"/>
    <w:rsid w:val="00367E2E"/>
    <w:rsid w:val="0037160B"/>
    <w:rsid w:val="003801BE"/>
    <w:rsid w:val="00380F61"/>
    <w:rsid w:val="003863B8"/>
    <w:rsid w:val="0042793E"/>
    <w:rsid w:val="004965FC"/>
    <w:rsid w:val="007802AD"/>
    <w:rsid w:val="0086123C"/>
    <w:rsid w:val="008B1F97"/>
    <w:rsid w:val="0092671E"/>
    <w:rsid w:val="00965675"/>
    <w:rsid w:val="009E6A86"/>
    <w:rsid w:val="00B16AEB"/>
    <w:rsid w:val="00BE1DAB"/>
    <w:rsid w:val="00C133CB"/>
    <w:rsid w:val="00DC1B7E"/>
    <w:rsid w:val="00E94DFF"/>
    <w:rsid w:val="00ED48DA"/>
    <w:rsid w:val="00F75516"/>
    <w:rsid w:val="00FC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132391"/>
  <w15:chartTrackingRefBased/>
  <w15:docId w15:val="{74A3DBBF-68F7-4D4C-AD09-415C6C64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473"/>
    <w:pPr>
      <w:widowControl w:val="0"/>
      <w:wordWrap w:val="0"/>
      <w:autoSpaceDE w:val="0"/>
      <w:autoSpaceDN w:val="0"/>
      <w:spacing w:after="160" w:line="259" w:lineRule="auto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1A5473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a4"/>
    <w:uiPriority w:val="99"/>
    <w:unhideWhenUsed/>
    <w:rsid w:val="00FC0FD1"/>
    <w:pPr>
      <w:tabs>
        <w:tab w:val="center" w:pos="4513"/>
        <w:tab w:val="right" w:pos="902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FC0FD1"/>
    <w:rPr>
      <w:sz w:val="20"/>
      <w:lang w:eastAsia="ko-KR"/>
    </w:rPr>
  </w:style>
  <w:style w:type="paragraph" w:styleId="a5">
    <w:name w:val="footer"/>
    <w:basedOn w:val="a"/>
    <w:link w:val="a6"/>
    <w:uiPriority w:val="99"/>
    <w:unhideWhenUsed/>
    <w:rsid w:val="00FC0FD1"/>
    <w:pPr>
      <w:tabs>
        <w:tab w:val="center" w:pos="4513"/>
        <w:tab w:val="right" w:pos="902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FC0FD1"/>
    <w:rPr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4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039">
              <w:marLeft w:val="60"/>
              <w:marRight w:val="6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31" w:color="DDDDDD"/>
                <w:right w:val="single" w:sz="6" w:space="0" w:color="DDDDDD"/>
              </w:divBdr>
              <w:divsChild>
                <w:div w:id="7717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9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389">
              <w:marLeft w:val="60"/>
              <w:marRight w:val="6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31" w:color="DDDDDD"/>
                <w:right w:val="single" w:sz="6" w:space="0" w:color="DDDDDD"/>
              </w:divBdr>
              <w:divsChild>
                <w:div w:id="15694178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5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8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cc-jpn17</dc:creator>
  <cp:keywords/>
  <dc:description/>
  <cp:lastModifiedBy>천주천보수련원 기획팀</cp:lastModifiedBy>
  <cp:revision>3</cp:revision>
  <dcterms:created xsi:type="dcterms:W3CDTF">2021-09-08T02:27:00Z</dcterms:created>
  <dcterms:modified xsi:type="dcterms:W3CDTF">2021-09-08T06:34:00Z</dcterms:modified>
</cp:coreProperties>
</file>